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794DBC" w14:textId="50C265A0" w:rsidR="00450613" w:rsidRDefault="00BA3474" w:rsidP="003A7DDC">
      <w:pPr>
        <w:spacing w:before="100" w:beforeAutospacing="1" w:after="100" w:afterAutospacing="1" w:line="240" w:lineRule="auto"/>
        <w:ind w:left="142"/>
        <w:contextualSpacing/>
        <w:jc w:val="center"/>
        <w:rPr>
          <w:rFonts w:ascii="Verdana" w:hAnsi="Verdana"/>
          <w:b/>
          <w:bCs/>
        </w:rPr>
      </w:pPr>
      <w:r>
        <w:rPr>
          <w:noProof/>
          <w:lang w:eastAsia="en-GB"/>
        </w:rPr>
        <w:drawing>
          <wp:inline distT="0" distB="0" distL="0" distR="0" wp14:anchorId="4CC17E72" wp14:editId="0D02B911">
            <wp:extent cx="5719227" cy="1200149"/>
            <wp:effectExtent l="0" t="0" r="0" b="635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3F163F5-A8B9-4124-BEF8-3091818FA8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73F163F5-A8B9-4124-BEF8-3091818FA8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77"/>
                    <a:stretch/>
                  </pic:blipFill>
                  <pic:spPr>
                    <a:xfrm>
                      <a:off x="0" y="0"/>
                      <a:ext cx="5719227" cy="120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7EBF4" w14:textId="53102A68" w:rsidR="00AF2A45" w:rsidRPr="004049AC" w:rsidRDefault="00291A79" w:rsidP="00450613">
      <w:pPr>
        <w:spacing w:before="100" w:beforeAutospacing="1" w:after="100" w:afterAutospacing="1" w:line="240" w:lineRule="auto"/>
        <w:ind w:left="142"/>
        <w:contextualSpacing/>
        <w:jc w:val="center"/>
        <w:rPr>
          <w:rFonts w:asciiTheme="minorHAnsi" w:hAnsiTheme="minorHAnsi" w:cstheme="minorHAnsi"/>
          <w:b/>
          <w:bCs/>
        </w:rPr>
      </w:pPr>
      <w:r w:rsidRPr="004049AC">
        <w:rPr>
          <w:rFonts w:asciiTheme="minorHAnsi" w:hAnsiTheme="minorHAnsi" w:cstheme="minorHAnsi"/>
          <w:b/>
          <w:bCs/>
        </w:rPr>
        <w:t xml:space="preserve">TUITION </w:t>
      </w:r>
      <w:r w:rsidR="00450613" w:rsidRPr="004049AC">
        <w:rPr>
          <w:rFonts w:asciiTheme="minorHAnsi" w:hAnsiTheme="minorHAnsi" w:cstheme="minorHAnsi"/>
          <w:b/>
          <w:bCs/>
        </w:rPr>
        <w:t>FEES STATEMENT</w:t>
      </w:r>
      <w:r w:rsidR="00AF2A45" w:rsidRPr="004049AC">
        <w:rPr>
          <w:rFonts w:asciiTheme="minorHAnsi" w:hAnsiTheme="minorHAnsi" w:cstheme="minorHAnsi"/>
          <w:b/>
          <w:bCs/>
        </w:rPr>
        <w:t xml:space="preserve"> </w:t>
      </w:r>
    </w:p>
    <w:p w14:paraId="76CBD257" w14:textId="1C0A0C5E" w:rsidR="002D11E2" w:rsidRPr="004049AC" w:rsidRDefault="006C2912" w:rsidP="00450613">
      <w:pPr>
        <w:spacing w:before="100" w:beforeAutospacing="1" w:after="100" w:afterAutospacing="1" w:line="240" w:lineRule="auto"/>
        <w:ind w:left="142"/>
        <w:contextualSpacing/>
        <w:jc w:val="center"/>
        <w:rPr>
          <w:rFonts w:asciiTheme="minorHAnsi" w:hAnsiTheme="minorHAnsi" w:cstheme="minorHAnsi"/>
          <w:b/>
          <w:bCs/>
        </w:rPr>
      </w:pPr>
      <w:r w:rsidRPr="004049AC">
        <w:rPr>
          <w:rFonts w:asciiTheme="minorHAnsi" w:hAnsiTheme="minorHAnsi" w:cstheme="minorHAnsi"/>
          <w:b/>
          <w:bCs/>
        </w:rPr>
        <w:t>AUTUMN TERM 20</w:t>
      </w:r>
      <w:r w:rsidR="002A064F" w:rsidRPr="004049AC">
        <w:rPr>
          <w:rFonts w:asciiTheme="minorHAnsi" w:hAnsiTheme="minorHAnsi" w:cstheme="minorHAnsi"/>
          <w:b/>
          <w:bCs/>
        </w:rPr>
        <w:t>22</w:t>
      </w:r>
      <w:r w:rsidR="002F7313" w:rsidRPr="004049AC">
        <w:rPr>
          <w:rFonts w:asciiTheme="minorHAnsi" w:hAnsiTheme="minorHAnsi" w:cstheme="minorHAnsi"/>
          <w:b/>
          <w:bCs/>
        </w:rPr>
        <w:t xml:space="preserve"> – SUMMER TERM 20</w:t>
      </w:r>
      <w:r w:rsidR="00435FCF" w:rsidRPr="004049AC">
        <w:rPr>
          <w:rFonts w:asciiTheme="minorHAnsi" w:hAnsiTheme="minorHAnsi" w:cstheme="minorHAnsi"/>
          <w:b/>
          <w:bCs/>
        </w:rPr>
        <w:t>2</w:t>
      </w:r>
      <w:r w:rsidR="002A064F" w:rsidRPr="004049AC">
        <w:rPr>
          <w:rFonts w:asciiTheme="minorHAnsi" w:hAnsiTheme="minorHAnsi" w:cstheme="minorHAnsi"/>
          <w:b/>
          <w:bCs/>
        </w:rPr>
        <w:t>3</w:t>
      </w:r>
    </w:p>
    <w:p w14:paraId="04515B61" w14:textId="77777777" w:rsidR="00450613" w:rsidRPr="004049AC" w:rsidRDefault="00450613" w:rsidP="00450613">
      <w:pPr>
        <w:spacing w:before="100" w:beforeAutospacing="1" w:after="100" w:afterAutospacing="1" w:line="240" w:lineRule="auto"/>
        <w:ind w:left="-709"/>
        <w:contextualSpacing/>
        <w:jc w:val="center"/>
        <w:rPr>
          <w:rFonts w:asciiTheme="minorHAnsi" w:hAnsiTheme="minorHAnsi" w:cstheme="minorHAnsi"/>
          <w:b/>
          <w:bCs/>
        </w:rPr>
      </w:pPr>
    </w:p>
    <w:tbl>
      <w:tblPr>
        <w:tblStyle w:val="TableGrid"/>
        <w:tblW w:w="1077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0"/>
        <w:gridCol w:w="974"/>
        <w:gridCol w:w="2576"/>
        <w:gridCol w:w="1387"/>
        <w:gridCol w:w="14"/>
        <w:gridCol w:w="1693"/>
      </w:tblGrid>
      <w:tr w:rsidR="00450613" w:rsidRPr="004049AC" w14:paraId="4646FBF6" w14:textId="77777777" w:rsidTr="009F69AB">
        <w:tc>
          <w:tcPr>
            <w:tcW w:w="7680" w:type="dxa"/>
            <w:gridSpan w:val="3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402B50CF" w14:textId="77777777" w:rsidR="00450613" w:rsidRPr="004049AC" w:rsidRDefault="00450613" w:rsidP="009F69AB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</w:tc>
        <w:tc>
          <w:tcPr>
            <w:tcW w:w="1401" w:type="dxa"/>
            <w:gridSpan w:val="2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58C7F45B" w14:textId="77777777" w:rsidR="00450613" w:rsidRPr="004049AC" w:rsidRDefault="00450613" w:rsidP="009F69A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  <w:lang w:eastAsia="ja-JP"/>
              </w:rPr>
            </w:pPr>
          </w:p>
        </w:tc>
        <w:tc>
          <w:tcPr>
            <w:tcW w:w="1693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09F63B20" w14:textId="77777777" w:rsidR="00450613" w:rsidRPr="004049AC" w:rsidRDefault="00450613" w:rsidP="009F69A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  <w:lang w:eastAsia="ja-JP"/>
              </w:rPr>
            </w:pPr>
          </w:p>
        </w:tc>
      </w:tr>
      <w:tr w:rsidR="00450613" w:rsidRPr="004049AC" w14:paraId="1484CB31" w14:textId="77777777" w:rsidTr="009F69AB">
        <w:tc>
          <w:tcPr>
            <w:tcW w:w="7680" w:type="dxa"/>
            <w:gridSpan w:val="3"/>
            <w:tcBorders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2C3CF532" w14:textId="77777777" w:rsidR="00450613" w:rsidRPr="004049AC" w:rsidRDefault="00450613" w:rsidP="009F69AB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  <w:lang w:eastAsia="ja-JP"/>
              </w:rPr>
            </w:pPr>
            <w:r w:rsidRPr="004049AC">
              <w:rPr>
                <w:rFonts w:asciiTheme="minorHAnsi" w:hAnsiTheme="minorHAnsi" w:cstheme="minorHAnsi"/>
                <w:b/>
                <w:bCs/>
                <w:u w:val="single"/>
              </w:rPr>
              <w:t>St</w:t>
            </w:r>
            <w:r w:rsidR="002D11E2" w:rsidRPr="004049AC">
              <w:rPr>
                <w:rFonts w:asciiTheme="minorHAnsi" w:hAnsiTheme="minorHAnsi" w:cstheme="minorHAnsi"/>
                <w:b/>
                <w:bCs/>
                <w:u w:val="single"/>
              </w:rPr>
              <w:t>.</w:t>
            </w:r>
            <w:r w:rsidRPr="004049AC">
              <w:rPr>
                <w:rFonts w:asciiTheme="minorHAnsi" w:hAnsiTheme="minorHAnsi" w:cstheme="minorHAnsi"/>
                <w:b/>
                <w:bCs/>
                <w:u w:val="single"/>
              </w:rPr>
              <w:t xml:space="preserve"> Dominic’s </w:t>
            </w:r>
            <w:r w:rsidR="00AF2A45" w:rsidRPr="004049AC">
              <w:rPr>
                <w:rFonts w:asciiTheme="minorHAnsi" w:hAnsiTheme="minorHAnsi" w:cstheme="minorHAnsi"/>
                <w:b/>
                <w:bCs/>
                <w:u w:val="single"/>
              </w:rPr>
              <w:t xml:space="preserve">Grammar School </w:t>
            </w:r>
            <w:r w:rsidRPr="004049AC">
              <w:rPr>
                <w:rFonts w:asciiTheme="minorHAnsi" w:hAnsiTheme="minorHAnsi" w:cstheme="minorHAnsi"/>
                <w:b/>
                <w:bCs/>
                <w:u w:val="single"/>
              </w:rPr>
              <w:t>Preparatory School Fees</w:t>
            </w:r>
            <w:r w:rsidRPr="004049AC">
              <w:rPr>
                <w:rFonts w:asciiTheme="minorHAnsi" w:hAnsiTheme="minorHAnsi" w:cstheme="minorHAnsi"/>
                <w:b/>
                <w:bCs/>
              </w:rPr>
              <w:t>*</w:t>
            </w:r>
          </w:p>
        </w:tc>
        <w:tc>
          <w:tcPr>
            <w:tcW w:w="1401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39973710" w14:textId="77777777" w:rsidR="00450613" w:rsidRPr="004049AC" w:rsidRDefault="00450613" w:rsidP="009F69A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  <w:lang w:eastAsia="ja-JP"/>
              </w:rPr>
            </w:pPr>
          </w:p>
        </w:tc>
        <w:tc>
          <w:tcPr>
            <w:tcW w:w="1693" w:type="dxa"/>
            <w:tcBorders>
              <w:left w:val="nil"/>
              <w:bottom w:val="nil"/>
              <w:right w:val="single" w:sz="12" w:space="0" w:color="auto"/>
            </w:tcBorders>
            <w:vAlign w:val="center"/>
          </w:tcPr>
          <w:p w14:paraId="7928279E" w14:textId="77777777" w:rsidR="00450613" w:rsidRPr="004049AC" w:rsidRDefault="00450613" w:rsidP="009F69A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  <w:lang w:eastAsia="ja-JP"/>
              </w:rPr>
            </w:pPr>
          </w:p>
        </w:tc>
      </w:tr>
      <w:tr w:rsidR="00450613" w:rsidRPr="004049AC" w14:paraId="65A766D3" w14:textId="77777777" w:rsidTr="009F69AB">
        <w:tc>
          <w:tcPr>
            <w:tcW w:w="7680" w:type="dxa"/>
            <w:gridSpan w:val="3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B768B35" w14:textId="77777777" w:rsidR="00450613" w:rsidRPr="004049AC" w:rsidRDefault="00450613" w:rsidP="009F69AB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  <w:lang w:eastAsia="ja-JP"/>
              </w:rPr>
            </w:pPr>
          </w:p>
        </w:tc>
        <w:tc>
          <w:tcPr>
            <w:tcW w:w="1401" w:type="dxa"/>
            <w:gridSpan w:val="2"/>
            <w:vAlign w:val="center"/>
          </w:tcPr>
          <w:p w14:paraId="1DC75928" w14:textId="77777777" w:rsidR="007E73EC" w:rsidRPr="004049AC" w:rsidRDefault="007E73EC" w:rsidP="009F69A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  <w:p w14:paraId="03B41266" w14:textId="77777777" w:rsidR="00450613" w:rsidRPr="004049AC" w:rsidRDefault="007E73EC" w:rsidP="009F69A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  <w:lang w:eastAsia="ja-JP"/>
              </w:rPr>
            </w:pPr>
            <w:r w:rsidRPr="004049AC">
              <w:rPr>
                <w:rFonts w:asciiTheme="minorHAnsi" w:hAnsiTheme="minorHAnsi" w:cstheme="minorHAnsi"/>
                <w:b/>
                <w:bCs/>
                <w:u w:val="single"/>
              </w:rPr>
              <w:t>Per Term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E3295BE" w14:textId="77777777" w:rsidR="00450613" w:rsidRPr="004049AC" w:rsidRDefault="00450613" w:rsidP="009F69A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</w:tr>
      <w:tr w:rsidR="00450613" w:rsidRPr="004049AC" w14:paraId="1A2D0AE2" w14:textId="77777777" w:rsidTr="009F69AB">
        <w:tc>
          <w:tcPr>
            <w:tcW w:w="510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62208D75" w14:textId="450FFA24" w:rsidR="00450613" w:rsidRPr="004049AC" w:rsidRDefault="00EF122D" w:rsidP="002A064F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  <w:lang w:eastAsia="ja-JP"/>
              </w:rPr>
            </w:pPr>
            <w:r w:rsidRPr="004049AC">
              <w:rPr>
                <w:rFonts w:asciiTheme="minorHAnsi" w:hAnsiTheme="minorHAnsi" w:cstheme="minorHAnsi"/>
                <w:b/>
                <w:bCs/>
              </w:rPr>
              <w:t xml:space="preserve">Reception </w:t>
            </w:r>
          </w:p>
        </w:tc>
        <w:tc>
          <w:tcPr>
            <w:tcW w:w="2576" w:type="dxa"/>
            <w:vAlign w:val="center"/>
            <w:hideMark/>
          </w:tcPr>
          <w:p w14:paraId="15DFB56C" w14:textId="4B7BB060" w:rsidR="00450613" w:rsidRPr="004049AC" w:rsidRDefault="00EF122D" w:rsidP="009F69A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Cs/>
                <w:lang w:eastAsia="ja-JP"/>
              </w:rPr>
            </w:pPr>
            <w:r w:rsidRPr="004049AC">
              <w:rPr>
                <w:rFonts w:asciiTheme="minorHAnsi" w:hAnsiTheme="minorHAnsi" w:cstheme="minorHAnsi"/>
                <w:bCs/>
                <w:lang w:eastAsia="ja-JP"/>
              </w:rPr>
              <w:t>Lunch included</w:t>
            </w:r>
          </w:p>
        </w:tc>
        <w:tc>
          <w:tcPr>
            <w:tcW w:w="1401" w:type="dxa"/>
            <w:gridSpan w:val="2"/>
            <w:vAlign w:val="center"/>
            <w:hideMark/>
          </w:tcPr>
          <w:p w14:paraId="423FA3A3" w14:textId="5CEA5595" w:rsidR="00450613" w:rsidRPr="004049AC" w:rsidRDefault="002A064F" w:rsidP="001F775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  <w:lang w:eastAsia="ja-JP"/>
              </w:rPr>
            </w:pPr>
            <w:r w:rsidRPr="004049AC">
              <w:rPr>
                <w:rFonts w:asciiTheme="minorHAnsi" w:hAnsiTheme="minorHAnsi" w:cstheme="minorHAnsi"/>
                <w:b/>
                <w:bCs/>
              </w:rPr>
              <w:t>£2,166.66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E756EEC" w14:textId="77777777" w:rsidR="00450613" w:rsidRPr="004049AC" w:rsidRDefault="00450613" w:rsidP="009F69A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</w:tr>
      <w:tr w:rsidR="002A064F" w:rsidRPr="004049AC" w14:paraId="4355AFE3" w14:textId="77777777" w:rsidTr="009F69AB">
        <w:tc>
          <w:tcPr>
            <w:tcW w:w="510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77654A4" w14:textId="294355DA" w:rsidR="002A064F" w:rsidRPr="004049AC" w:rsidRDefault="002A064F" w:rsidP="009F69AB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</w:rPr>
            </w:pPr>
            <w:r w:rsidRPr="004049AC">
              <w:rPr>
                <w:rFonts w:asciiTheme="minorHAnsi" w:hAnsiTheme="minorHAnsi" w:cstheme="minorHAnsi"/>
                <w:b/>
                <w:bCs/>
              </w:rPr>
              <w:t>Year 1</w:t>
            </w:r>
          </w:p>
        </w:tc>
        <w:tc>
          <w:tcPr>
            <w:tcW w:w="2576" w:type="dxa"/>
            <w:vAlign w:val="center"/>
          </w:tcPr>
          <w:p w14:paraId="3199C403" w14:textId="16D44121" w:rsidR="002A064F" w:rsidRPr="004049AC" w:rsidRDefault="002A064F" w:rsidP="009F69A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Cs/>
                <w:lang w:eastAsia="ja-JP"/>
              </w:rPr>
            </w:pPr>
            <w:r w:rsidRPr="004049AC">
              <w:rPr>
                <w:rFonts w:asciiTheme="minorHAnsi" w:hAnsiTheme="minorHAnsi" w:cstheme="minorHAnsi"/>
                <w:bCs/>
                <w:lang w:eastAsia="ja-JP"/>
              </w:rPr>
              <w:t xml:space="preserve">Lunch included </w:t>
            </w:r>
          </w:p>
        </w:tc>
        <w:tc>
          <w:tcPr>
            <w:tcW w:w="1401" w:type="dxa"/>
            <w:gridSpan w:val="2"/>
            <w:vAlign w:val="center"/>
          </w:tcPr>
          <w:p w14:paraId="730175E9" w14:textId="73FED18D" w:rsidR="002A064F" w:rsidRPr="004049AC" w:rsidRDefault="002A064F" w:rsidP="001F775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4049AC">
              <w:rPr>
                <w:rFonts w:asciiTheme="minorHAnsi" w:hAnsiTheme="minorHAnsi" w:cstheme="minorHAnsi"/>
                <w:b/>
                <w:bCs/>
              </w:rPr>
              <w:t>£2,333.33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A156F25" w14:textId="77777777" w:rsidR="002A064F" w:rsidRPr="004049AC" w:rsidRDefault="002A064F" w:rsidP="009F69A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</w:tr>
      <w:tr w:rsidR="00450613" w:rsidRPr="004049AC" w14:paraId="68B97571" w14:textId="77777777" w:rsidTr="002A064F">
        <w:trPr>
          <w:trHeight w:val="241"/>
        </w:trPr>
        <w:tc>
          <w:tcPr>
            <w:tcW w:w="510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656D939B" w14:textId="04BB815F" w:rsidR="00450613" w:rsidRPr="004049AC" w:rsidRDefault="00450613" w:rsidP="009F69AB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  <w:lang w:eastAsia="ja-JP"/>
              </w:rPr>
            </w:pPr>
            <w:r w:rsidRPr="004049AC">
              <w:rPr>
                <w:rFonts w:asciiTheme="minorHAnsi" w:hAnsiTheme="minorHAnsi" w:cstheme="minorHAnsi"/>
                <w:b/>
                <w:bCs/>
              </w:rPr>
              <w:t>Year 2</w:t>
            </w:r>
          </w:p>
        </w:tc>
        <w:tc>
          <w:tcPr>
            <w:tcW w:w="2576" w:type="dxa"/>
            <w:vAlign w:val="center"/>
            <w:hideMark/>
          </w:tcPr>
          <w:p w14:paraId="37C49393" w14:textId="0F8D2078" w:rsidR="00450613" w:rsidRPr="004049AC" w:rsidRDefault="00450613" w:rsidP="009F69A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Cs/>
                <w:lang w:eastAsia="ja-JP"/>
              </w:rPr>
            </w:pPr>
            <w:r w:rsidRPr="004049AC">
              <w:rPr>
                <w:rFonts w:asciiTheme="minorHAnsi" w:hAnsiTheme="minorHAnsi" w:cstheme="minorHAnsi"/>
                <w:bCs/>
              </w:rPr>
              <w:t>Lunch included</w:t>
            </w:r>
          </w:p>
        </w:tc>
        <w:tc>
          <w:tcPr>
            <w:tcW w:w="1401" w:type="dxa"/>
            <w:gridSpan w:val="2"/>
            <w:vAlign w:val="center"/>
            <w:hideMark/>
          </w:tcPr>
          <w:p w14:paraId="0B5E4852" w14:textId="1B8677A8" w:rsidR="00450613" w:rsidRPr="004049AC" w:rsidRDefault="00546FC9" w:rsidP="002A064F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  <w:lang w:eastAsia="ja-JP"/>
              </w:rPr>
            </w:pPr>
            <w:r w:rsidRPr="004049AC">
              <w:rPr>
                <w:rFonts w:asciiTheme="minorHAnsi" w:hAnsiTheme="minorHAnsi" w:cstheme="minorHAnsi"/>
                <w:b/>
                <w:bCs/>
              </w:rPr>
              <w:t>£</w:t>
            </w:r>
            <w:r w:rsidR="002A064F" w:rsidRPr="004049AC">
              <w:rPr>
                <w:rFonts w:asciiTheme="minorHAnsi" w:hAnsiTheme="minorHAnsi" w:cstheme="minorHAnsi"/>
                <w:b/>
                <w:bCs/>
              </w:rPr>
              <w:t>2,500.00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B092411" w14:textId="77777777" w:rsidR="00450613" w:rsidRPr="004049AC" w:rsidRDefault="00450613" w:rsidP="009F69A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</w:tr>
      <w:tr w:rsidR="002A064F" w:rsidRPr="004049AC" w14:paraId="58AFAC5D" w14:textId="77777777" w:rsidTr="002A064F">
        <w:trPr>
          <w:trHeight w:val="149"/>
        </w:trPr>
        <w:tc>
          <w:tcPr>
            <w:tcW w:w="510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193CFA5" w14:textId="49AFD2F4" w:rsidR="002A064F" w:rsidRPr="004049AC" w:rsidRDefault="002A064F" w:rsidP="009F69AB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</w:rPr>
            </w:pPr>
            <w:r w:rsidRPr="004049AC">
              <w:rPr>
                <w:rFonts w:asciiTheme="minorHAnsi" w:hAnsiTheme="minorHAnsi" w:cstheme="minorHAnsi"/>
                <w:b/>
                <w:bCs/>
              </w:rPr>
              <w:t>Year 3</w:t>
            </w:r>
          </w:p>
        </w:tc>
        <w:tc>
          <w:tcPr>
            <w:tcW w:w="2576" w:type="dxa"/>
            <w:vAlign w:val="center"/>
          </w:tcPr>
          <w:p w14:paraId="7E91C667" w14:textId="77777777" w:rsidR="002A064F" w:rsidRPr="004049AC" w:rsidRDefault="002A064F" w:rsidP="009F69A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401" w:type="dxa"/>
            <w:gridSpan w:val="2"/>
            <w:vAlign w:val="center"/>
          </w:tcPr>
          <w:p w14:paraId="397558FA" w14:textId="1820206A" w:rsidR="002A064F" w:rsidRPr="004049AC" w:rsidRDefault="002A064F" w:rsidP="001F775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4049AC">
              <w:rPr>
                <w:rFonts w:asciiTheme="minorHAnsi" w:hAnsiTheme="minorHAnsi" w:cstheme="minorHAnsi"/>
                <w:b/>
                <w:bCs/>
              </w:rPr>
              <w:t>£2,666.66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5E33686" w14:textId="77777777" w:rsidR="002A064F" w:rsidRPr="004049AC" w:rsidRDefault="002A064F" w:rsidP="009F69A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</w:tr>
      <w:tr w:rsidR="002A064F" w:rsidRPr="004049AC" w14:paraId="15C66791" w14:textId="77777777" w:rsidTr="002A064F">
        <w:trPr>
          <w:trHeight w:val="149"/>
        </w:trPr>
        <w:tc>
          <w:tcPr>
            <w:tcW w:w="510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F338350" w14:textId="79E54E64" w:rsidR="002A064F" w:rsidRPr="004049AC" w:rsidRDefault="002A064F" w:rsidP="009F69AB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</w:rPr>
            </w:pPr>
            <w:r w:rsidRPr="004049AC">
              <w:rPr>
                <w:rFonts w:asciiTheme="minorHAnsi" w:hAnsiTheme="minorHAnsi" w:cstheme="minorHAnsi"/>
                <w:b/>
                <w:bCs/>
              </w:rPr>
              <w:t>Year 4</w:t>
            </w:r>
          </w:p>
        </w:tc>
        <w:tc>
          <w:tcPr>
            <w:tcW w:w="2576" w:type="dxa"/>
            <w:vAlign w:val="center"/>
          </w:tcPr>
          <w:p w14:paraId="164143F2" w14:textId="77777777" w:rsidR="002A064F" w:rsidRPr="004049AC" w:rsidRDefault="002A064F" w:rsidP="009F69A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401" w:type="dxa"/>
            <w:gridSpan w:val="2"/>
            <w:vAlign w:val="center"/>
          </w:tcPr>
          <w:p w14:paraId="60D85103" w14:textId="68B72E16" w:rsidR="002A064F" w:rsidRPr="004049AC" w:rsidRDefault="008E7139" w:rsidP="001F775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£3,670.00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5A8BF79" w14:textId="77777777" w:rsidR="002A064F" w:rsidRPr="004049AC" w:rsidRDefault="002A064F" w:rsidP="009F69A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</w:tr>
      <w:tr w:rsidR="00450613" w:rsidRPr="004049AC" w14:paraId="3906E96A" w14:textId="77777777" w:rsidTr="008E7139">
        <w:tc>
          <w:tcPr>
            <w:tcW w:w="510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2DDB6504" w14:textId="1F2133EE" w:rsidR="00450613" w:rsidRPr="004049AC" w:rsidRDefault="002A064F" w:rsidP="002A064F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  <w:lang w:eastAsia="ja-JP"/>
              </w:rPr>
            </w:pPr>
            <w:r w:rsidRPr="004049AC">
              <w:rPr>
                <w:rFonts w:asciiTheme="minorHAnsi" w:hAnsiTheme="minorHAnsi" w:cstheme="minorHAnsi"/>
                <w:b/>
                <w:bCs/>
              </w:rPr>
              <w:t>Year 5</w:t>
            </w:r>
          </w:p>
        </w:tc>
        <w:tc>
          <w:tcPr>
            <w:tcW w:w="2576" w:type="dxa"/>
            <w:vAlign w:val="center"/>
          </w:tcPr>
          <w:p w14:paraId="54BF12AF" w14:textId="77777777" w:rsidR="00450613" w:rsidRPr="004049AC" w:rsidRDefault="00450613" w:rsidP="009F69AB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  <w:tc>
          <w:tcPr>
            <w:tcW w:w="1401" w:type="dxa"/>
            <w:gridSpan w:val="2"/>
            <w:vAlign w:val="center"/>
          </w:tcPr>
          <w:p w14:paraId="413CA14F" w14:textId="0CABAC80" w:rsidR="00450613" w:rsidRPr="004049AC" w:rsidRDefault="008E7139" w:rsidP="002A064F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lang w:eastAsia="ja-JP"/>
              </w:rPr>
              <w:t>£3,670.00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E053674" w14:textId="77777777" w:rsidR="00450613" w:rsidRPr="004049AC" w:rsidRDefault="00450613" w:rsidP="009F69A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</w:tr>
      <w:tr w:rsidR="002A064F" w:rsidRPr="004049AC" w14:paraId="2DCAE38E" w14:textId="77777777" w:rsidTr="009F69AB">
        <w:tc>
          <w:tcPr>
            <w:tcW w:w="510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4C00E00" w14:textId="4E3BFDE3" w:rsidR="002A064F" w:rsidRPr="004049AC" w:rsidRDefault="002A064F" w:rsidP="002A064F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</w:rPr>
            </w:pPr>
            <w:r w:rsidRPr="004049AC">
              <w:rPr>
                <w:rFonts w:asciiTheme="minorHAnsi" w:hAnsiTheme="minorHAnsi" w:cstheme="minorHAnsi"/>
                <w:b/>
                <w:bCs/>
              </w:rPr>
              <w:t>Year 6</w:t>
            </w:r>
          </w:p>
        </w:tc>
        <w:tc>
          <w:tcPr>
            <w:tcW w:w="2576" w:type="dxa"/>
            <w:vAlign w:val="center"/>
          </w:tcPr>
          <w:p w14:paraId="16E5DE62" w14:textId="77777777" w:rsidR="002A064F" w:rsidRPr="004049AC" w:rsidRDefault="002A064F" w:rsidP="009F69AB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  <w:tc>
          <w:tcPr>
            <w:tcW w:w="1401" w:type="dxa"/>
            <w:gridSpan w:val="2"/>
            <w:vAlign w:val="center"/>
          </w:tcPr>
          <w:p w14:paraId="0B911AEA" w14:textId="7D02640C" w:rsidR="002A064F" w:rsidRPr="004049AC" w:rsidRDefault="008E7139" w:rsidP="002A064F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£3,670.00</w:t>
            </w:r>
            <w:bookmarkStart w:id="0" w:name="_GoBack"/>
            <w:bookmarkEnd w:id="0"/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8C23728" w14:textId="77777777" w:rsidR="002A064F" w:rsidRPr="004049AC" w:rsidRDefault="002A064F" w:rsidP="009F69A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</w:tr>
      <w:tr w:rsidR="002D11E2" w:rsidRPr="004049AC" w14:paraId="56B1ACD8" w14:textId="77777777" w:rsidTr="009F69AB">
        <w:tc>
          <w:tcPr>
            <w:tcW w:w="510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9356937" w14:textId="77777777" w:rsidR="002D11E2" w:rsidRPr="004049AC" w:rsidRDefault="002D11E2" w:rsidP="009F69AB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  <w:lang w:eastAsia="ja-JP"/>
              </w:rPr>
            </w:pPr>
          </w:p>
        </w:tc>
        <w:tc>
          <w:tcPr>
            <w:tcW w:w="2576" w:type="dxa"/>
            <w:vAlign w:val="center"/>
          </w:tcPr>
          <w:p w14:paraId="7112376C" w14:textId="77777777" w:rsidR="002D11E2" w:rsidRPr="004049AC" w:rsidRDefault="002D11E2" w:rsidP="009F69AB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  <w:tc>
          <w:tcPr>
            <w:tcW w:w="1401" w:type="dxa"/>
            <w:gridSpan w:val="2"/>
            <w:vAlign w:val="center"/>
          </w:tcPr>
          <w:p w14:paraId="62E51F45" w14:textId="77777777" w:rsidR="002D11E2" w:rsidRPr="004049AC" w:rsidRDefault="002D11E2" w:rsidP="009F69A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  <w:lang w:eastAsia="ja-JP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AED8FC8" w14:textId="77777777" w:rsidR="002D11E2" w:rsidRPr="004049AC" w:rsidRDefault="002D11E2" w:rsidP="009F69A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</w:tr>
      <w:tr w:rsidR="00450613" w:rsidRPr="004049AC" w14:paraId="1CDF135D" w14:textId="77777777" w:rsidTr="009F69AB">
        <w:tc>
          <w:tcPr>
            <w:tcW w:w="510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7940B55B" w14:textId="77777777" w:rsidR="00450613" w:rsidRPr="004049AC" w:rsidRDefault="00450613" w:rsidP="00AF2A45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  <w:lang w:eastAsia="ja-JP"/>
              </w:rPr>
            </w:pPr>
            <w:r w:rsidRPr="004049AC">
              <w:rPr>
                <w:rFonts w:asciiTheme="minorHAnsi" w:hAnsiTheme="minorHAnsi" w:cstheme="minorHAnsi"/>
                <w:b/>
                <w:bCs/>
                <w:u w:val="single"/>
              </w:rPr>
              <w:t>St</w:t>
            </w:r>
            <w:r w:rsidR="002D11E2" w:rsidRPr="004049AC">
              <w:rPr>
                <w:rFonts w:asciiTheme="minorHAnsi" w:hAnsiTheme="minorHAnsi" w:cstheme="minorHAnsi"/>
                <w:b/>
                <w:bCs/>
                <w:u w:val="single"/>
              </w:rPr>
              <w:t>.</w:t>
            </w:r>
            <w:r w:rsidRPr="004049AC">
              <w:rPr>
                <w:rFonts w:asciiTheme="minorHAnsi" w:hAnsiTheme="minorHAnsi" w:cstheme="minorHAnsi"/>
                <w:b/>
                <w:bCs/>
                <w:u w:val="single"/>
              </w:rPr>
              <w:t xml:space="preserve"> Dominic’s </w:t>
            </w:r>
            <w:r w:rsidR="00AF2A45" w:rsidRPr="004049AC">
              <w:rPr>
                <w:rFonts w:asciiTheme="minorHAnsi" w:hAnsiTheme="minorHAnsi" w:cstheme="minorHAnsi"/>
                <w:b/>
                <w:bCs/>
                <w:u w:val="single"/>
              </w:rPr>
              <w:t>Grammar School Senior</w:t>
            </w:r>
            <w:r w:rsidRPr="004049AC">
              <w:rPr>
                <w:rFonts w:asciiTheme="minorHAnsi" w:hAnsiTheme="minorHAnsi" w:cstheme="minorHAnsi"/>
                <w:b/>
                <w:bCs/>
                <w:u w:val="single"/>
              </w:rPr>
              <w:t xml:space="preserve"> Fees</w:t>
            </w:r>
            <w:r w:rsidRPr="004049AC">
              <w:rPr>
                <w:rFonts w:asciiTheme="minorHAnsi" w:hAnsiTheme="minorHAnsi" w:cstheme="minorHAnsi"/>
                <w:b/>
                <w:bCs/>
              </w:rPr>
              <w:t>*</w:t>
            </w:r>
          </w:p>
        </w:tc>
        <w:tc>
          <w:tcPr>
            <w:tcW w:w="2576" w:type="dxa"/>
            <w:vAlign w:val="center"/>
          </w:tcPr>
          <w:p w14:paraId="427A4A90" w14:textId="77777777" w:rsidR="00450613" w:rsidRPr="004049AC" w:rsidRDefault="00450613" w:rsidP="009F69AB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  <w:tc>
          <w:tcPr>
            <w:tcW w:w="1401" w:type="dxa"/>
            <w:gridSpan w:val="2"/>
            <w:vAlign w:val="center"/>
          </w:tcPr>
          <w:p w14:paraId="688B3C5E" w14:textId="77777777" w:rsidR="00450613" w:rsidRPr="004049AC" w:rsidRDefault="00AB65EE" w:rsidP="009F69A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  <w:lang w:eastAsia="ja-JP"/>
              </w:rPr>
            </w:pPr>
            <w:r w:rsidRPr="004049AC">
              <w:rPr>
                <w:rFonts w:asciiTheme="minorHAnsi" w:hAnsiTheme="minorHAnsi" w:cstheme="minorHAnsi"/>
                <w:b/>
                <w:bCs/>
                <w:u w:val="single"/>
              </w:rPr>
              <w:t>Per Term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097DBFB" w14:textId="77777777" w:rsidR="00450613" w:rsidRPr="004049AC" w:rsidRDefault="00450613" w:rsidP="009F69A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</w:tr>
      <w:tr w:rsidR="00450613" w:rsidRPr="004049AC" w14:paraId="557535A5" w14:textId="77777777" w:rsidTr="009F69AB">
        <w:tc>
          <w:tcPr>
            <w:tcW w:w="510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4F68ED5" w14:textId="77777777" w:rsidR="00450613" w:rsidRPr="004049AC" w:rsidRDefault="00450613" w:rsidP="009F69AB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  <w:lang w:eastAsia="ja-JP"/>
              </w:rPr>
            </w:pPr>
          </w:p>
        </w:tc>
        <w:tc>
          <w:tcPr>
            <w:tcW w:w="2576" w:type="dxa"/>
            <w:vAlign w:val="center"/>
          </w:tcPr>
          <w:p w14:paraId="71D2561F" w14:textId="77777777" w:rsidR="00450613" w:rsidRPr="004049AC" w:rsidRDefault="00450613" w:rsidP="009F69AB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  <w:tc>
          <w:tcPr>
            <w:tcW w:w="1401" w:type="dxa"/>
            <w:gridSpan w:val="2"/>
            <w:vAlign w:val="center"/>
            <w:hideMark/>
          </w:tcPr>
          <w:p w14:paraId="2D3ECDD0" w14:textId="77777777" w:rsidR="00450613" w:rsidRPr="004049AC" w:rsidRDefault="00450613" w:rsidP="009F69A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  <w:u w:val="single"/>
                <w:lang w:eastAsia="ja-JP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D6A636D" w14:textId="77777777" w:rsidR="00450613" w:rsidRPr="004049AC" w:rsidRDefault="00450613" w:rsidP="009F69A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</w:tr>
      <w:tr w:rsidR="00CF4B79" w:rsidRPr="004049AC" w14:paraId="7C41D8B2" w14:textId="77777777" w:rsidTr="009F69AB">
        <w:tc>
          <w:tcPr>
            <w:tcW w:w="510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C97EE1C" w14:textId="012F1FF3" w:rsidR="00CB1F2C" w:rsidRPr="004049AC" w:rsidRDefault="00CF4B79" w:rsidP="009F69AB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</w:rPr>
            </w:pPr>
            <w:r w:rsidRPr="004049AC">
              <w:rPr>
                <w:rFonts w:asciiTheme="minorHAnsi" w:hAnsiTheme="minorHAnsi" w:cstheme="minorHAnsi"/>
                <w:b/>
                <w:bCs/>
              </w:rPr>
              <w:t>Year 7</w:t>
            </w:r>
          </w:p>
        </w:tc>
        <w:tc>
          <w:tcPr>
            <w:tcW w:w="2576" w:type="dxa"/>
            <w:vAlign w:val="center"/>
          </w:tcPr>
          <w:p w14:paraId="3B96629E" w14:textId="77777777" w:rsidR="00CF4B79" w:rsidRPr="004049AC" w:rsidRDefault="00CF4B79" w:rsidP="009F69AB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  <w:tc>
          <w:tcPr>
            <w:tcW w:w="1401" w:type="dxa"/>
            <w:gridSpan w:val="2"/>
            <w:vAlign w:val="center"/>
          </w:tcPr>
          <w:p w14:paraId="135214F4" w14:textId="6ABDD6DE" w:rsidR="00CF4B79" w:rsidRPr="004049AC" w:rsidRDefault="00BC178E" w:rsidP="000F73F9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4049AC">
              <w:rPr>
                <w:rFonts w:asciiTheme="minorHAnsi" w:hAnsiTheme="minorHAnsi" w:cstheme="minorHAnsi"/>
                <w:b/>
                <w:bCs/>
                <w:lang w:eastAsia="ja-JP"/>
              </w:rPr>
              <w:t>£2,8</w:t>
            </w:r>
            <w:r w:rsidR="000753E3" w:rsidRPr="004049AC">
              <w:rPr>
                <w:rFonts w:asciiTheme="minorHAnsi" w:hAnsiTheme="minorHAnsi" w:cstheme="minorHAnsi"/>
                <w:b/>
                <w:bCs/>
                <w:lang w:eastAsia="ja-JP"/>
              </w:rPr>
              <w:t>83</w:t>
            </w:r>
            <w:r w:rsidR="00CB1F2C" w:rsidRPr="004049AC">
              <w:rPr>
                <w:rFonts w:asciiTheme="minorHAnsi" w:hAnsiTheme="minorHAnsi" w:cstheme="minorHAnsi"/>
                <w:b/>
                <w:bCs/>
                <w:lang w:eastAsia="ja-JP"/>
              </w:rPr>
              <w:t>.</w:t>
            </w:r>
            <w:r w:rsidR="000753E3" w:rsidRPr="004049AC">
              <w:rPr>
                <w:rFonts w:asciiTheme="minorHAnsi" w:hAnsiTheme="minorHAnsi" w:cstheme="minorHAnsi"/>
                <w:b/>
                <w:bCs/>
                <w:lang w:eastAsia="ja-JP"/>
              </w:rPr>
              <w:t>33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EFA880A" w14:textId="77777777" w:rsidR="00CF4B79" w:rsidRPr="004049AC" w:rsidRDefault="00CF4B79" w:rsidP="009F69A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</w:tr>
      <w:tr w:rsidR="00CF4B79" w:rsidRPr="004049AC" w14:paraId="1563F306" w14:textId="77777777" w:rsidTr="009F69AB">
        <w:tc>
          <w:tcPr>
            <w:tcW w:w="510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523288B" w14:textId="340F7C20" w:rsidR="00CF4B79" w:rsidRPr="004049AC" w:rsidRDefault="00BC178E" w:rsidP="00CF4B79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</w:rPr>
            </w:pPr>
            <w:r w:rsidRPr="004049AC">
              <w:rPr>
                <w:rFonts w:asciiTheme="minorHAnsi" w:hAnsiTheme="minorHAnsi" w:cstheme="minorHAnsi"/>
                <w:b/>
                <w:bCs/>
              </w:rPr>
              <w:t>Year 8</w:t>
            </w:r>
          </w:p>
        </w:tc>
        <w:tc>
          <w:tcPr>
            <w:tcW w:w="2576" w:type="dxa"/>
            <w:vAlign w:val="center"/>
          </w:tcPr>
          <w:p w14:paraId="30D703FC" w14:textId="77777777" w:rsidR="00CF4B79" w:rsidRPr="004049AC" w:rsidRDefault="00CF4B79" w:rsidP="009F69AB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  <w:tc>
          <w:tcPr>
            <w:tcW w:w="1401" w:type="dxa"/>
            <w:gridSpan w:val="2"/>
            <w:vAlign w:val="center"/>
          </w:tcPr>
          <w:p w14:paraId="43C0A9D2" w14:textId="64BD77AE" w:rsidR="00CF4B79" w:rsidRPr="004049AC" w:rsidRDefault="00BC178E" w:rsidP="000F73F9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4049AC">
              <w:rPr>
                <w:rFonts w:asciiTheme="minorHAnsi" w:hAnsiTheme="minorHAnsi" w:cstheme="minorHAnsi"/>
                <w:b/>
                <w:bCs/>
              </w:rPr>
              <w:t>£3,000.00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13FBDDF" w14:textId="77777777" w:rsidR="00CF4B79" w:rsidRPr="004049AC" w:rsidRDefault="00CF4B79" w:rsidP="009F69A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</w:tr>
      <w:tr w:rsidR="00450613" w:rsidRPr="004049AC" w14:paraId="1547485F" w14:textId="77777777" w:rsidTr="009F69AB">
        <w:tc>
          <w:tcPr>
            <w:tcW w:w="510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366EECF2" w14:textId="5B47EBB2" w:rsidR="00450613" w:rsidRPr="004049AC" w:rsidRDefault="00BC178E" w:rsidP="00CF4B79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  <w:lang w:eastAsia="ja-JP"/>
              </w:rPr>
            </w:pPr>
            <w:r w:rsidRPr="004049AC">
              <w:rPr>
                <w:rFonts w:asciiTheme="minorHAnsi" w:hAnsiTheme="minorHAnsi" w:cstheme="minorHAnsi"/>
                <w:b/>
                <w:bCs/>
              </w:rPr>
              <w:t>Year 9</w:t>
            </w:r>
          </w:p>
        </w:tc>
        <w:tc>
          <w:tcPr>
            <w:tcW w:w="2576" w:type="dxa"/>
            <w:vAlign w:val="center"/>
          </w:tcPr>
          <w:p w14:paraId="5884C97E" w14:textId="77777777" w:rsidR="00450613" w:rsidRPr="004049AC" w:rsidRDefault="00450613" w:rsidP="009F69AB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Cs/>
                <w:highlight w:val="yellow"/>
                <w:lang w:eastAsia="ja-JP"/>
              </w:rPr>
            </w:pPr>
          </w:p>
        </w:tc>
        <w:tc>
          <w:tcPr>
            <w:tcW w:w="1401" w:type="dxa"/>
            <w:gridSpan w:val="2"/>
            <w:vAlign w:val="center"/>
            <w:hideMark/>
          </w:tcPr>
          <w:p w14:paraId="7932CED8" w14:textId="3A6038DE" w:rsidR="00450613" w:rsidRPr="004049AC" w:rsidRDefault="00450613" w:rsidP="000F73F9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  <w:highlight w:val="yellow"/>
                <w:lang w:eastAsia="ja-JP"/>
              </w:rPr>
            </w:pPr>
            <w:r w:rsidRPr="004049AC">
              <w:rPr>
                <w:rFonts w:asciiTheme="minorHAnsi" w:hAnsiTheme="minorHAnsi" w:cstheme="minorHAnsi"/>
                <w:b/>
                <w:bCs/>
              </w:rPr>
              <w:t>£</w:t>
            </w:r>
            <w:r w:rsidR="00BC178E" w:rsidRPr="004049AC">
              <w:rPr>
                <w:rFonts w:asciiTheme="minorHAnsi" w:hAnsiTheme="minorHAnsi" w:cstheme="minorHAnsi"/>
                <w:b/>
                <w:bCs/>
              </w:rPr>
              <w:t>3,166.66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D364023" w14:textId="77777777" w:rsidR="00450613" w:rsidRPr="004049AC" w:rsidRDefault="00450613" w:rsidP="009F69A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</w:tr>
      <w:tr w:rsidR="00435FCF" w:rsidRPr="004049AC" w14:paraId="1DACC4AD" w14:textId="77777777" w:rsidTr="009F69AB">
        <w:tc>
          <w:tcPr>
            <w:tcW w:w="510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AB02D31" w14:textId="5D9588B2" w:rsidR="00435FCF" w:rsidRPr="004049AC" w:rsidRDefault="00BC178E" w:rsidP="00CF4B79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</w:rPr>
            </w:pPr>
            <w:r w:rsidRPr="004049AC">
              <w:rPr>
                <w:rFonts w:asciiTheme="minorHAnsi" w:hAnsiTheme="minorHAnsi" w:cstheme="minorHAnsi"/>
                <w:b/>
                <w:bCs/>
              </w:rPr>
              <w:t>Year 10</w:t>
            </w:r>
          </w:p>
        </w:tc>
        <w:tc>
          <w:tcPr>
            <w:tcW w:w="2576" w:type="dxa"/>
            <w:vAlign w:val="center"/>
          </w:tcPr>
          <w:p w14:paraId="03C291FD" w14:textId="77777777" w:rsidR="00435FCF" w:rsidRPr="004049AC" w:rsidRDefault="00435FCF" w:rsidP="009F69AB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  <w:tc>
          <w:tcPr>
            <w:tcW w:w="1401" w:type="dxa"/>
            <w:gridSpan w:val="2"/>
            <w:vAlign w:val="center"/>
          </w:tcPr>
          <w:p w14:paraId="5A673A93" w14:textId="755406B9" w:rsidR="00435FCF" w:rsidRPr="004049AC" w:rsidRDefault="00BC178E" w:rsidP="000F73F9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4049AC">
              <w:rPr>
                <w:rFonts w:asciiTheme="minorHAnsi" w:hAnsiTheme="minorHAnsi" w:cstheme="minorHAnsi"/>
                <w:b/>
                <w:bCs/>
              </w:rPr>
              <w:t>£3,333.33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53F04ED" w14:textId="77777777" w:rsidR="00435FCF" w:rsidRPr="004049AC" w:rsidRDefault="00435FCF" w:rsidP="009F69AB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</w:tr>
      <w:tr w:rsidR="00435FCF" w:rsidRPr="004049AC" w14:paraId="7C9CBA7B" w14:textId="77777777" w:rsidTr="00BC178E">
        <w:trPr>
          <w:trHeight w:val="151"/>
        </w:trPr>
        <w:tc>
          <w:tcPr>
            <w:tcW w:w="510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CE45BAA" w14:textId="49E4ACF3" w:rsidR="00435FCF" w:rsidRPr="004049AC" w:rsidRDefault="00BC178E" w:rsidP="00CF4B79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</w:rPr>
            </w:pPr>
            <w:r w:rsidRPr="004049AC">
              <w:rPr>
                <w:rFonts w:asciiTheme="minorHAnsi" w:hAnsiTheme="minorHAnsi" w:cstheme="minorHAnsi"/>
                <w:b/>
                <w:bCs/>
              </w:rPr>
              <w:t>Year 11</w:t>
            </w:r>
          </w:p>
        </w:tc>
        <w:tc>
          <w:tcPr>
            <w:tcW w:w="2576" w:type="dxa"/>
            <w:vAlign w:val="center"/>
          </w:tcPr>
          <w:p w14:paraId="6F9D6165" w14:textId="77777777" w:rsidR="00435FCF" w:rsidRPr="004049AC" w:rsidRDefault="00435FCF" w:rsidP="009F69AB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  <w:tc>
          <w:tcPr>
            <w:tcW w:w="1401" w:type="dxa"/>
            <w:gridSpan w:val="2"/>
            <w:vAlign w:val="center"/>
          </w:tcPr>
          <w:p w14:paraId="52F24DE7" w14:textId="7CA4271C" w:rsidR="00435FCF" w:rsidRPr="004049AC" w:rsidRDefault="00435FCF" w:rsidP="00BC178E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4049AC">
              <w:rPr>
                <w:rFonts w:asciiTheme="minorHAnsi" w:hAnsiTheme="minorHAnsi" w:cstheme="minorHAnsi"/>
                <w:b/>
                <w:bCs/>
              </w:rPr>
              <w:t>£</w:t>
            </w:r>
            <w:r w:rsidR="00BC178E" w:rsidRPr="004049AC">
              <w:rPr>
                <w:rFonts w:asciiTheme="minorHAnsi" w:hAnsiTheme="minorHAnsi" w:cstheme="minorHAnsi"/>
                <w:b/>
                <w:bCs/>
              </w:rPr>
              <w:t>3,500</w:t>
            </w:r>
            <w:r w:rsidRPr="004049AC">
              <w:rPr>
                <w:rFonts w:asciiTheme="minorHAnsi" w:hAnsiTheme="minorHAnsi" w:cstheme="minorHAnsi"/>
                <w:b/>
                <w:bCs/>
              </w:rPr>
              <w:t>.</w:t>
            </w:r>
            <w:r w:rsidR="00011F58" w:rsidRPr="004049AC">
              <w:rPr>
                <w:rFonts w:asciiTheme="minorHAnsi" w:hAnsiTheme="minorHAnsi" w:cstheme="minorHAnsi"/>
                <w:b/>
                <w:bCs/>
              </w:rPr>
              <w:t>00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4A36D16" w14:textId="77777777" w:rsidR="00435FCF" w:rsidRPr="004049AC" w:rsidRDefault="00435FCF" w:rsidP="00BC178E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</w:tr>
      <w:tr w:rsidR="00435FCF" w:rsidRPr="004049AC" w14:paraId="0CB105DF" w14:textId="77777777" w:rsidTr="00BC178E">
        <w:trPr>
          <w:trHeight w:val="211"/>
        </w:trPr>
        <w:tc>
          <w:tcPr>
            <w:tcW w:w="510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3C0A573" w14:textId="28E63875" w:rsidR="00435FCF" w:rsidRPr="004049AC" w:rsidRDefault="000F787B" w:rsidP="00435FCF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Year</w:t>
            </w:r>
            <w:r w:rsidR="00435FCF" w:rsidRPr="004049AC">
              <w:rPr>
                <w:rFonts w:asciiTheme="minorHAnsi" w:hAnsiTheme="minorHAnsi" w:cstheme="minorHAnsi"/>
                <w:b/>
                <w:bCs/>
              </w:rPr>
              <w:t xml:space="preserve"> 1</w:t>
            </w:r>
            <w:r w:rsidR="00BC178E" w:rsidRPr="004049AC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2576" w:type="dxa"/>
            <w:vAlign w:val="center"/>
          </w:tcPr>
          <w:p w14:paraId="40983200" w14:textId="77777777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  <w:tc>
          <w:tcPr>
            <w:tcW w:w="1401" w:type="dxa"/>
            <w:gridSpan w:val="2"/>
          </w:tcPr>
          <w:p w14:paraId="29C30258" w14:textId="2F682B07" w:rsidR="00EF122D" w:rsidRPr="004049AC" w:rsidRDefault="00BD4208" w:rsidP="00BC178E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4049AC">
              <w:rPr>
                <w:rFonts w:asciiTheme="minorHAnsi" w:hAnsiTheme="minorHAnsi" w:cstheme="minorHAnsi"/>
                <w:b/>
                <w:bCs/>
              </w:rPr>
              <w:t>£3,000.00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93DA35D" w14:textId="77777777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</w:tr>
      <w:tr w:rsidR="00435FCF" w:rsidRPr="004049AC" w14:paraId="60ABBE78" w14:textId="77777777" w:rsidTr="00805473">
        <w:tc>
          <w:tcPr>
            <w:tcW w:w="510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E3B02BE" w14:textId="5DFF7792" w:rsidR="00435FCF" w:rsidRPr="004049AC" w:rsidRDefault="00BC178E" w:rsidP="00435FCF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</w:rPr>
            </w:pPr>
            <w:r w:rsidRPr="004049AC">
              <w:rPr>
                <w:rFonts w:asciiTheme="minorHAnsi" w:hAnsiTheme="minorHAnsi" w:cstheme="minorHAnsi"/>
                <w:b/>
                <w:bCs/>
              </w:rPr>
              <w:t>Year 13</w:t>
            </w:r>
          </w:p>
        </w:tc>
        <w:tc>
          <w:tcPr>
            <w:tcW w:w="2576" w:type="dxa"/>
            <w:vAlign w:val="center"/>
          </w:tcPr>
          <w:p w14:paraId="38E51ED9" w14:textId="77777777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  <w:tc>
          <w:tcPr>
            <w:tcW w:w="1401" w:type="dxa"/>
            <w:gridSpan w:val="2"/>
            <w:vAlign w:val="center"/>
          </w:tcPr>
          <w:p w14:paraId="48DD2CFE" w14:textId="17AD2E87" w:rsidR="00435FCF" w:rsidRPr="004049AC" w:rsidRDefault="00BD4208" w:rsidP="00BD4208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  <w:lang w:eastAsia="ja-JP"/>
              </w:rPr>
            </w:pPr>
            <w:r w:rsidRPr="004049AC">
              <w:rPr>
                <w:rFonts w:asciiTheme="minorHAnsi" w:hAnsiTheme="minorHAnsi" w:cstheme="minorHAnsi"/>
                <w:b/>
                <w:bCs/>
                <w:lang w:eastAsia="ja-JP"/>
              </w:rPr>
              <w:t>£3,000</w:t>
            </w:r>
            <w:r w:rsidR="00435FCF" w:rsidRPr="004049AC">
              <w:rPr>
                <w:rFonts w:asciiTheme="minorHAnsi" w:hAnsiTheme="minorHAnsi" w:cstheme="minorHAnsi"/>
                <w:b/>
                <w:bCs/>
                <w:lang w:eastAsia="ja-JP"/>
              </w:rPr>
              <w:t>.</w:t>
            </w:r>
            <w:r w:rsidRPr="004049AC">
              <w:rPr>
                <w:rFonts w:asciiTheme="minorHAnsi" w:hAnsiTheme="minorHAnsi" w:cstheme="minorHAnsi"/>
                <w:b/>
                <w:bCs/>
                <w:lang w:eastAsia="ja-JP"/>
              </w:rPr>
              <w:t>00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813F505" w14:textId="77777777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</w:tr>
      <w:tr w:rsidR="003D7870" w:rsidRPr="004049AC" w14:paraId="6721E6AC" w14:textId="77777777" w:rsidTr="00805473">
        <w:tc>
          <w:tcPr>
            <w:tcW w:w="510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FF1694" w14:textId="77777777" w:rsidR="003D7870" w:rsidRPr="004049AC" w:rsidRDefault="003D7870" w:rsidP="00435FCF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76" w:type="dxa"/>
            <w:vAlign w:val="center"/>
          </w:tcPr>
          <w:p w14:paraId="6E12118E" w14:textId="77777777" w:rsidR="003D7870" w:rsidRPr="004049AC" w:rsidRDefault="003D7870" w:rsidP="00435FCF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  <w:tc>
          <w:tcPr>
            <w:tcW w:w="1401" w:type="dxa"/>
            <w:gridSpan w:val="2"/>
            <w:vAlign w:val="center"/>
          </w:tcPr>
          <w:p w14:paraId="46385877" w14:textId="77777777" w:rsidR="003D7870" w:rsidRPr="004049AC" w:rsidRDefault="003D7870" w:rsidP="00435FCF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  <w:lang w:eastAsia="ja-JP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AA6AC03" w14:textId="77777777" w:rsidR="003D7870" w:rsidRPr="004049AC" w:rsidRDefault="003D7870" w:rsidP="00435FCF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</w:tr>
      <w:tr w:rsidR="003D7870" w:rsidRPr="004049AC" w14:paraId="640DAD67" w14:textId="77777777" w:rsidTr="00805473">
        <w:tc>
          <w:tcPr>
            <w:tcW w:w="510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8B8332" w14:textId="52ABE9D2" w:rsidR="003D7870" w:rsidRPr="004049AC" w:rsidRDefault="003D7870" w:rsidP="00435FCF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76" w:type="dxa"/>
            <w:vAlign w:val="center"/>
          </w:tcPr>
          <w:p w14:paraId="1C3504CF" w14:textId="77777777" w:rsidR="003D7870" w:rsidRPr="004049AC" w:rsidRDefault="003D7870" w:rsidP="00435FCF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  <w:tc>
          <w:tcPr>
            <w:tcW w:w="1401" w:type="dxa"/>
            <w:gridSpan w:val="2"/>
            <w:vAlign w:val="center"/>
          </w:tcPr>
          <w:p w14:paraId="3906458D" w14:textId="2C9B08C3" w:rsidR="003D7870" w:rsidRPr="004049AC" w:rsidRDefault="003D7870" w:rsidP="00435FCF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  <w:lang w:eastAsia="ja-JP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0A70F95" w14:textId="77777777" w:rsidR="003D7870" w:rsidRPr="004049AC" w:rsidRDefault="003D7870" w:rsidP="00435FCF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</w:tr>
      <w:tr w:rsidR="00435FCF" w:rsidRPr="004049AC" w14:paraId="15FC38B3" w14:textId="77777777" w:rsidTr="009F69AB">
        <w:trPr>
          <w:trHeight w:val="608"/>
        </w:trPr>
        <w:tc>
          <w:tcPr>
            <w:tcW w:w="10774" w:type="dxa"/>
            <w:gridSpan w:val="6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7B6F2E3" w14:textId="77777777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60F94C3C" w14:textId="153234E0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049AC">
              <w:rPr>
                <w:rFonts w:asciiTheme="minorHAnsi" w:hAnsiTheme="minorHAnsi" w:cstheme="minorHAnsi"/>
                <w:b/>
                <w:bCs/>
              </w:rPr>
              <w:t>*All textbooks, exercise books and teaching materials along with all extended day activities are included in the fees.</w:t>
            </w:r>
            <w:r w:rsidR="00011F58" w:rsidRPr="004049AC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4049AC">
              <w:rPr>
                <w:rFonts w:asciiTheme="minorHAnsi" w:hAnsiTheme="minorHAnsi" w:cstheme="minorHAnsi"/>
                <w:b/>
                <w:bCs/>
              </w:rPr>
              <w:t>GCSE and A Level Examination Fees are an additional charge.</w:t>
            </w:r>
          </w:p>
          <w:p w14:paraId="56EE7B47" w14:textId="77777777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</w:tr>
      <w:tr w:rsidR="00435FCF" w:rsidRPr="004049AC" w14:paraId="3B7D1B69" w14:textId="77777777" w:rsidTr="00412DD2">
        <w:tc>
          <w:tcPr>
            <w:tcW w:w="1077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817DFB5" w14:textId="77777777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  <w:lang w:eastAsia="ja-JP"/>
              </w:rPr>
            </w:pPr>
          </w:p>
          <w:p w14:paraId="16EDCA78" w14:textId="77777777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  <w:lang w:eastAsia="ja-JP"/>
              </w:rPr>
            </w:pPr>
          </w:p>
        </w:tc>
      </w:tr>
      <w:tr w:rsidR="00435FCF" w:rsidRPr="004049AC" w14:paraId="690452EA" w14:textId="77777777" w:rsidTr="009F69AB">
        <w:tc>
          <w:tcPr>
            <w:tcW w:w="10774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9915F5D" w14:textId="77777777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</w:tc>
      </w:tr>
      <w:tr w:rsidR="00435FCF" w:rsidRPr="004049AC" w14:paraId="71419550" w14:textId="77777777" w:rsidTr="00412DD2">
        <w:tc>
          <w:tcPr>
            <w:tcW w:w="10774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5EDDCEE" w14:textId="77777777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4049AC">
              <w:rPr>
                <w:rFonts w:asciiTheme="minorHAnsi" w:hAnsiTheme="minorHAnsi" w:cstheme="minorHAnsi"/>
                <w:b/>
                <w:bCs/>
                <w:u w:val="single"/>
              </w:rPr>
              <w:t>Breakfast</w:t>
            </w:r>
          </w:p>
        </w:tc>
      </w:tr>
      <w:tr w:rsidR="00435FCF" w:rsidRPr="004049AC" w14:paraId="4A5AFDF6" w14:textId="77777777" w:rsidTr="00412DD2">
        <w:tc>
          <w:tcPr>
            <w:tcW w:w="4130" w:type="dxa"/>
            <w:tcBorders>
              <w:left w:val="single" w:sz="12" w:space="0" w:color="auto"/>
              <w:bottom w:val="nil"/>
            </w:tcBorders>
            <w:vAlign w:val="center"/>
          </w:tcPr>
          <w:p w14:paraId="7C0A0BC1" w14:textId="77777777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</w:rPr>
            </w:pPr>
            <w:r w:rsidRPr="004049AC">
              <w:rPr>
                <w:rFonts w:asciiTheme="minorHAnsi" w:hAnsiTheme="minorHAnsi" w:cstheme="minorHAnsi"/>
                <w:b/>
                <w:bCs/>
              </w:rPr>
              <w:t>Is available</w:t>
            </w:r>
          </w:p>
        </w:tc>
        <w:tc>
          <w:tcPr>
            <w:tcW w:w="3550" w:type="dxa"/>
            <w:gridSpan w:val="2"/>
            <w:tcBorders>
              <w:bottom w:val="nil"/>
            </w:tcBorders>
            <w:vAlign w:val="center"/>
          </w:tcPr>
          <w:p w14:paraId="2871E852" w14:textId="77777777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4049AC">
              <w:rPr>
                <w:rFonts w:asciiTheme="minorHAnsi" w:hAnsiTheme="minorHAnsi" w:cstheme="minorHAnsi"/>
                <w:b/>
                <w:bCs/>
              </w:rPr>
              <w:t>Year 1 &amp; above</w:t>
            </w:r>
          </w:p>
        </w:tc>
        <w:tc>
          <w:tcPr>
            <w:tcW w:w="1401" w:type="dxa"/>
            <w:gridSpan w:val="2"/>
            <w:tcBorders>
              <w:bottom w:val="nil"/>
            </w:tcBorders>
            <w:vAlign w:val="center"/>
          </w:tcPr>
          <w:p w14:paraId="34EA5959" w14:textId="77777777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4049AC">
              <w:rPr>
                <w:rFonts w:asciiTheme="minorHAnsi" w:hAnsiTheme="minorHAnsi" w:cstheme="minorHAnsi"/>
                <w:b/>
                <w:bCs/>
              </w:rPr>
              <w:t>£1.00</w:t>
            </w:r>
          </w:p>
        </w:tc>
        <w:tc>
          <w:tcPr>
            <w:tcW w:w="1693" w:type="dxa"/>
            <w:tcBorders>
              <w:bottom w:val="nil"/>
              <w:right w:val="single" w:sz="12" w:space="0" w:color="auto"/>
            </w:tcBorders>
            <w:vAlign w:val="center"/>
          </w:tcPr>
          <w:p w14:paraId="1D7270B8" w14:textId="77777777" w:rsidR="00435FCF" w:rsidRPr="004049AC" w:rsidRDefault="00435FCF" w:rsidP="00277FB2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Cs/>
              </w:rPr>
            </w:pPr>
            <w:r w:rsidRPr="004049AC">
              <w:rPr>
                <w:rFonts w:asciiTheme="minorHAnsi" w:hAnsiTheme="minorHAnsi" w:cstheme="minorHAnsi"/>
                <w:bCs/>
              </w:rPr>
              <w:t xml:space="preserve">per day </w:t>
            </w:r>
          </w:p>
        </w:tc>
      </w:tr>
      <w:tr w:rsidR="00435FCF" w:rsidRPr="004049AC" w14:paraId="3056AE1B" w14:textId="77777777" w:rsidTr="009F69AB">
        <w:tc>
          <w:tcPr>
            <w:tcW w:w="10774" w:type="dxa"/>
            <w:gridSpan w:val="6"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FCDAC46" w14:textId="77777777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</w:tc>
      </w:tr>
      <w:tr w:rsidR="00435FCF" w:rsidRPr="004049AC" w14:paraId="35083548" w14:textId="77777777" w:rsidTr="009F69AB">
        <w:tc>
          <w:tcPr>
            <w:tcW w:w="10774" w:type="dxa"/>
            <w:gridSpan w:val="6"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08620FE3" w14:textId="77777777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  <w:u w:val="single"/>
                <w:lang w:eastAsia="ja-JP"/>
              </w:rPr>
            </w:pPr>
            <w:r w:rsidRPr="004049AC">
              <w:rPr>
                <w:rFonts w:asciiTheme="minorHAnsi" w:hAnsiTheme="minorHAnsi" w:cstheme="minorHAnsi"/>
                <w:b/>
                <w:bCs/>
                <w:u w:val="single"/>
              </w:rPr>
              <w:t>Lunch</w:t>
            </w:r>
          </w:p>
        </w:tc>
      </w:tr>
      <w:tr w:rsidR="00435FCF" w:rsidRPr="004049AC" w14:paraId="31B64602" w14:textId="77777777" w:rsidTr="009F69AB">
        <w:tc>
          <w:tcPr>
            <w:tcW w:w="10774" w:type="dxa"/>
            <w:gridSpan w:val="6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6F0DF61" w14:textId="77777777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  <w:u w:val="single"/>
                <w:lang w:eastAsia="ja-JP"/>
              </w:rPr>
            </w:pPr>
          </w:p>
        </w:tc>
      </w:tr>
      <w:tr w:rsidR="00435FCF" w:rsidRPr="004049AC" w14:paraId="40CF4990" w14:textId="77777777" w:rsidTr="00412DD2">
        <w:trPr>
          <w:trHeight w:val="70"/>
        </w:trPr>
        <w:tc>
          <w:tcPr>
            <w:tcW w:w="41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38A8964A" w14:textId="2395AFEE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  <w:lang w:eastAsia="ja-JP"/>
              </w:rPr>
            </w:pPr>
            <w:r w:rsidRPr="004049AC">
              <w:rPr>
                <w:rFonts w:asciiTheme="minorHAnsi" w:hAnsiTheme="minorHAnsi" w:cstheme="minorHAnsi"/>
                <w:b/>
                <w:bCs/>
              </w:rPr>
              <w:t xml:space="preserve">Years 3 to 13 </w:t>
            </w:r>
          </w:p>
        </w:tc>
        <w:tc>
          <w:tcPr>
            <w:tcW w:w="3550" w:type="dxa"/>
            <w:gridSpan w:val="2"/>
            <w:vAlign w:val="center"/>
            <w:hideMark/>
          </w:tcPr>
          <w:p w14:paraId="369A6D60" w14:textId="77777777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  <w:lang w:eastAsia="ja-JP"/>
              </w:rPr>
            </w:pPr>
          </w:p>
        </w:tc>
        <w:tc>
          <w:tcPr>
            <w:tcW w:w="1387" w:type="dxa"/>
            <w:vAlign w:val="center"/>
            <w:hideMark/>
          </w:tcPr>
          <w:p w14:paraId="5D62C335" w14:textId="77777777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  <w:lang w:eastAsia="ja-JP"/>
              </w:rPr>
            </w:pPr>
            <w:r w:rsidRPr="004049AC">
              <w:rPr>
                <w:rFonts w:asciiTheme="minorHAnsi" w:hAnsiTheme="minorHAnsi" w:cstheme="minorHAnsi"/>
                <w:b/>
                <w:bCs/>
              </w:rPr>
              <w:t>£4.</w:t>
            </w:r>
            <w:r w:rsidR="004A0708" w:rsidRPr="004049AC">
              <w:rPr>
                <w:rFonts w:asciiTheme="minorHAnsi" w:hAnsiTheme="minorHAnsi" w:cstheme="minorHAnsi"/>
                <w:b/>
                <w:bCs/>
              </w:rPr>
              <w:t>50</w:t>
            </w:r>
          </w:p>
        </w:tc>
        <w:tc>
          <w:tcPr>
            <w:tcW w:w="1707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30E79F19" w14:textId="77777777" w:rsidR="00435FCF" w:rsidRPr="004049AC" w:rsidRDefault="00435FCF" w:rsidP="00277FB2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Cs/>
                <w:lang w:eastAsia="ja-JP"/>
              </w:rPr>
            </w:pPr>
            <w:r w:rsidRPr="004049AC">
              <w:rPr>
                <w:rFonts w:asciiTheme="minorHAnsi" w:hAnsiTheme="minorHAnsi" w:cstheme="minorHAnsi"/>
                <w:bCs/>
              </w:rPr>
              <w:t>per day</w:t>
            </w:r>
          </w:p>
        </w:tc>
      </w:tr>
      <w:tr w:rsidR="00435FCF" w:rsidRPr="004049AC" w14:paraId="41623648" w14:textId="77777777" w:rsidTr="00412DD2">
        <w:trPr>
          <w:trHeight w:val="70"/>
        </w:trPr>
        <w:tc>
          <w:tcPr>
            <w:tcW w:w="41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6B45FE17" w14:textId="77777777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  <w:lang w:eastAsia="ja-JP"/>
              </w:rPr>
            </w:pPr>
          </w:p>
        </w:tc>
        <w:tc>
          <w:tcPr>
            <w:tcW w:w="3550" w:type="dxa"/>
            <w:gridSpan w:val="2"/>
            <w:vAlign w:val="center"/>
            <w:hideMark/>
          </w:tcPr>
          <w:p w14:paraId="77319DF5" w14:textId="77777777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  <w:lang w:eastAsia="ja-JP"/>
              </w:rPr>
            </w:pPr>
          </w:p>
        </w:tc>
        <w:tc>
          <w:tcPr>
            <w:tcW w:w="1387" w:type="dxa"/>
            <w:vAlign w:val="center"/>
            <w:hideMark/>
          </w:tcPr>
          <w:p w14:paraId="4585A588" w14:textId="77777777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  <w:lang w:eastAsia="ja-JP"/>
              </w:rPr>
            </w:pPr>
          </w:p>
        </w:tc>
        <w:tc>
          <w:tcPr>
            <w:tcW w:w="1707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332C310B" w14:textId="77777777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</w:tr>
      <w:tr w:rsidR="00435FCF" w:rsidRPr="004049AC" w14:paraId="05019449" w14:textId="77777777" w:rsidTr="00412DD2">
        <w:trPr>
          <w:trHeight w:val="70"/>
        </w:trPr>
        <w:tc>
          <w:tcPr>
            <w:tcW w:w="41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FC94657" w14:textId="387D8D45" w:rsidR="00435FCF" w:rsidRPr="004049AC" w:rsidRDefault="00EF122D" w:rsidP="00EF122D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  <w:i/>
                <w:lang w:eastAsia="ja-JP"/>
              </w:rPr>
            </w:pPr>
            <w:r w:rsidRPr="004049AC">
              <w:rPr>
                <w:rFonts w:asciiTheme="minorHAnsi" w:hAnsiTheme="minorHAnsi" w:cstheme="minorHAnsi"/>
                <w:b/>
                <w:bCs/>
                <w:i/>
                <w:lang w:eastAsia="ja-JP"/>
              </w:rPr>
              <w:t>If paid in advance per term</w:t>
            </w:r>
          </w:p>
        </w:tc>
        <w:tc>
          <w:tcPr>
            <w:tcW w:w="3550" w:type="dxa"/>
            <w:gridSpan w:val="2"/>
            <w:vAlign w:val="center"/>
          </w:tcPr>
          <w:p w14:paraId="179C5DCF" w14:textId="77777777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  <w:lang w:eastAsia="ja-JP"/>
              </w:rPr>
            </w:pPr>
          </w:p>
        </w:tc>
        <w:tc>
          <w:tcPr>
            <w:tcW w:w="1387" w:type="dxa"/>
            <w:vAlign w:val="center"/>
          </w:tcPr>
          <w:p w14:paraId="64C79EBF" w14:textId="58A858F0" w:rsidR="00435FCF" w:rsidRPr="004049AC" w:rsidRDefault="00EF122D" w:rsidP="00435FCF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  <w:lang w:eastAsia="ja-JP"/>
              </w:rPr>
            </w:pPr>
            <w:r w:rsidRPr="004049AC">
              <w:rPr>
                <w:rFonts w:asciiTheme="minorHAnsi" w:hAnsiTheme="minorHAnsi" w:cstheme="minorHAnsi"/>
                <w:b/>
                <w:bCs/>
                <w:lang w:eastAsia="ja-JP"/>
              </w:rPr>
              <w:t>£4.00</w:t>
            </w:r>
          </w:p>
        </w:tc>
        <w:tc>
          <w:tcPr>
            <w:tcW w:w="1707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921E957" w14:textId="1B1AF40A" w:rsidR="00435FCF" w:rsidRPr="004049AC" w:rsidRDefault="00EF122D" w:rsidP="00EF122D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Cs/>
                <w:lang w:eastAsia="ja-JP"/>
              </w:rPr>
            </w:pPr>
            <w:r w:rsidRPr="004049AC">
              <w:rPr>
                <w:rFonts w:asciiTheme="minorHAnsi" w:hAnsiTheme="minorHAnsi" w:cstheme="minorHAnsi"/>
                <w:bCs/>
                <w:lang w:eastAsia="ja-JP"/>
              </w:rPr>
              <w:t>Per day</w:t>
            </w:r>
          </w:p>
        </w:tc>
      </w:tr>
      <w:tr w:rsidR="00435FCF" w:rsidRPr="004049AC" w14:paraId="7E9A0993" w14:textId="77777777" w:rsidTr="00412DD2">
        <w:trPr>
          <w:trHeight w:val="80"/>
        </w:trPr>
        <w:tc>
          <w:tcPr>
            <w:tcW w:w="41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4466E6DD" w14:textId="77777777" w:rsidR="00EF122D" w:rsidRPr="004049AC" w:rsidRDefault="00EF122D" w:rsidP="00435FCF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  <w:p w14:paraId="1227E294" w14:textId="77777777" w:rsidR="00EF122D" w:rsidRPr="004049AC" w:rsidRDefault="00EF122D" w:rsidP="00435FCF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  <w:p w14:paraId="772F75B9" w14:textId="77777777" w:rsidR="00EF122D" w:rsidRPr="004049AC" w:rsidRDefault="00EF122D" w:rsidP="00435FCF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  <w:p w14:paraId="6DE7958B" w14:textId="77777777" w:rsidR="00EF122D" w:rsidRPr="004049AC" w:rsidRDefault="00EF122D" w:rsidP="00435FCF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  <w:p w14:paraId="2C719E31" w14:textId="11CF93E1" w:rsidR="00EF122D" w:rsidRPr="004049AC" w:rsidRDefault="00A13365" w:rsidP="00435FCF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u w:val="single"/>
              </w:rPr>
              <w:t>Transport</w:t>
            </w:r>
          </w:p>
          <w:p w14:paraId="28A27AA7" w14:textId="6368E698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  <w:u w:val="single"/>
                <w:lang w:eastAsia="ja-JP"/>
              </w:rPr>
            </w:pPr>
          </w:p>
        </w:tc>
        <w:tc>
          <w:tcPr>
            <w:tcW w:w="3550" w:type="dxa"/>
            <w:gridSpan w:val="2"/>
            <w:vAlign w:val="center"/>
            <w:hideMark/>
          </w:tcPr>
          <w:p w14:paraId="1691434D" w14:textId="77777777" w:rsidR="00EF122D" w:rsidRPr="004049AC" w:rsidRDefault="00EF122D" w:rsidP="00435FCF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</w:rPr>
            </w:pPr>
          </w:p>
          <w:p w14:paraId="00116ADC" w14:textId="77777777" w:rsidR="00EF122D" w:rsidRPr="004049AC" w:rsidRDefault="00EF122D" w:rsidP="00435FCF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</w:rPr>
            </w:pPr>
          </w:p>
          <w:p w14:paraId="3E31F430" w14:textId="77777777" w:rsidR="00EF122D" w:rsidRPr="004049AC" w:rsidRDefault="00EF122D" w:rsidP="00435FCF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</w:rPr>
            </w:pPr>
          </w:p>
          <w:p w14:paraId="7C48331A" w14:textId="258CE727" w:rsidR="00435FCF" w:rsidRPr="004049AC" w:rsidRDefault="00A13365" w:rsidP="00A1336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                                      </w:t>
            </w:r>
            <w:r w:rsidR="00435FCF" w:rsidRPr="004049AC">
              <w:rPr>
                <w:rFonts w:asciiTheme="minorHAnsi" w:hAnsiTheme="minorHAnsi" w:cstheme="minorHAnsi"/>
                <w:b/>
                <w:bCs/>
              </w:rPr>
              <w:t>Single Journey</w:t>
            </w:r>
          </w:p>
        </w:tc>
        <w:tc>
          <w:tcPr>
            <w:tcW w:w="1387" w:type="dxa"/>
            <w:vAlign w:val="center"/>
            <w:hideMark/>
          </w:tcPr>
          <w:p w14:paraId="2F215429" w14:textId="77777777" w:rsidR="00EF122D" w:rsidRPr="004049AC" w:rsidRDefault="00EF122D" w:rsidP="00435FCF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</w:rPr>
            </w:pPr>
          </w:p>
          <w:p w14:paraId="0BA74FD3" w14:textId="77777777" w:rsidR="00EF122D" w:rsidRPr="004049AC" w:rsidRDefault="00EF122D" w:rsidP="00435FCF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</w:rPr>
            </w:pPr>
          </w:p>
          <w:p w14:paraId="2C4C660C" w14:textId="77777777" w:rsidR="00EF122D" w:rsidRPr="004049AC" w:rsidRDefault="00EF122D" w:rsidP="00435FCF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</w:rPr>
            </w:pPr>
          </w:p>
          <w:p w14:paraId="78DD75DC" w14:textId="2CAE0D99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  <w:lang w:eastAsia="ja-JP"/>
              </w:rPr>
            </w:pPr>
            <w:r w:rsidRPr="004049AC">
              <w:rPr>
                <w:rFonts w:asciiTheme="minorHAnsi" w:hAnsiTheme="minorHAnsi" w:cstheme="minorHAnsi"/>
                <w:b/>
                <w:bCs/>
              </w:rPr>
              <w:t>£5.00</w:t>
            </w:r>
          </w:p>
        </w:tc>
        <w:tc>
          <w:tcPr>
            <w:tcW w:w="1707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2FF7E38" w14:textId="77777777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</w:tr>
      <w:tr w:rsidR="00435FCF" w:rsidRPr="004049AC" w14:paraId="459B13F2" w14:textId="77777777" w:rsidTr="00412DD2">
        <w:trPr>
          <w:trHeight w:val="70"/>
        </w:trPr>
        <w:tc>
          <w:tcPr>
            <w:tcW w:w="41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66E476E" w14:textId="77777777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  <w:u w:val="single"/>
                <w:lang w:eastAsia="ja-JP"/>
              </w:rPr>
            </w:pPr>
          </w:p>
        </w:tc>
        <w:tc>
          <w:tcPr>
            <w:tcW w:w="35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B7510D" w14:textId="4A63367A" w:rsidR="00435FCF" w:rsidRPr="004049AC" w:rsidRDefault="00A13365" w:rsidP="00435FCF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435FCF" w:rsidRPr="004049AC">
              <w:rPr>
                <w:rFonts w:asciiTheme="minorHAnsi" w:hAnsiTheme="minorHAnsi" w:cstheme="minorHAnsi"/>
                <w:b/>
                <w:bCs/>
              </w:rPr>
              <w:t>Return Journey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AD56EF" w14:textId="77777777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  <w:lang w:eastAsia="ja-JP"/>
              </w:rPr>
            </w:pPr>
            <w:r w:rsidRPr="004049AC">
              <w:rPr>
                <w:rFonts w:asciiTheme="minorHAnsi" w:hAnsiTheme="minorHAnsi" w:cstheme="minorHAnsi"/>
                <w:b/>
                <w:bCs/>
              </w:rPr>
              <w:t>£7.20</w:t>
            </w:r>
          </w:p>
        </w:tc>
        <w:tc>
          <w:tcPr>
            <w:tcW w:w="1707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2ECE85D" w14:textId="77777777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</w:tr>
      <w:tr w:rsidR="00435FCF" w:rsidRPr="004049AC" w14:paraId="0DFEE03C" w14:textId="77777777" w:rsidTr="00412DD2">
        <w:trPr>
          <w:trHeight w:val="70"/>
        </w:trPr>
        <w:tc>
          <w:tcPr>
            <w:tcW w:w="413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95914C9" w14:textId="77777777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rPr>
                <w:rFonts w:asciiTheme="minorHAnsi" w:hAnsiTheme="minorHAnsi" w:cstheme="minorHAnsi"/>
                <w:b/>
                <w:bCs/>
                <w:u w:val="single"/>
                <w:lang w:eastAsia="ja-JP"/>
              </w:rPr>
            </w:pPr>
          </w:p>
        </w:tc>
        <w:tc>
          <w:tcPr>
            <w:tcW w:w="355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97F561D" w14:textId="77777777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5174A03" w14:textId="77777777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70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97F26C3" w14:textId="77777777" w:rsidR="00435FCF" w:rsidRPr="004049AC" w:rsidRDefault="00435FCF" w:rsidP="00435FCF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Theme="minorHAnsi" w:hAnsiTheme="minorHAnsi" w:cstheme="minorHAnsi"/>
                <w:bCs/>
                <w:lang w:eastAsia="ja-JP"/>
              </w:rPr>
            </w:pPr>
          </w:p>
        </w:tc>
      </w:tr>
    </w:tbl>
    <w:p w14:paraId="05ED05AA" w14:textId="77777777" w:rsidR="00450613" w:rsidRPr="004049AC" w:rsidRDefault="00450613" w:rsidP="00450613">
      <w:pPr>
        <w:spacing w:before="100" w:beforeAutospacing="1" w:after="100" w:afterAutospacing="1" w:line="240" w:lineRule="auto"/>
        <w:contextualSpacing/>
        <w:rPr>
          <w:rFonts w:asciiTheme="minorHAnsi" w:hAnsiTheme="minorHAnsi" w:cstheme="minorHAnsi"/>
          <w:lang w:eastAsia="ja-JP"/>
        </w:rPr>
      </w:pPr>
    </w:p>
    <w:p w14:paraId="70FEF025" w14:textId="77777777" w:rsidR="00F05AB6" w:rsidRPr="004049AC" w:rsidRDefault="00F05AB6" w:rsidP="00450613">
      <w:pPr>
        <w:spacing w:before="100" w:beforeAutospacing="1" w:after="100" w:afterAutospacing="1" w:line="240" w:lineRule="auto"/>
        <w:contextualSpacing/>
        <w:jc w:val="both"/>
        <w:rPr>
          <w:rFonts w:asciiTheme="minorHAnsi" w:hAnsiTheme="minorHAnsi" w:cstheme="minorHAnsi"/>
          <w:b/>
          <w:u w:val="single"/>
        </w:rPr>
      </w:pPr>
    </w:p>
    <w:p w14:paraId="7F4FADC7" w14:textId="77777777" w:rsidR="00450613" w:rsidRPr="004049AC" w:rsidRDefault="00450613" w:rsidP="00450613">
      <w:pPr>
        <w:spacing w:before="100" w:beforeAutospacing="1" w:after="100" w:afterAutospacing="1" w:line="240" w:lineRule="auto"/>
        <w:contextualSpacing/>
        <w:jc w:val="both"/>
        <w:rPr>
          <w:rFonts w:asciiTheme="minorHAnsi" w:hAnsiTheme="minorHAnsi" w:cstheme="minorHAnsi"/>
          <w:b/>
          <w:u w:val="single"/>
        </w:rPr>
      </w:pPr>
      <w:r w:rsidRPr="004049AC">
        <w:rPr>
          <w:rFonts w:asciiTheme="minorHAnsi" w:hAnsiTheme="minorHAnsi" w:cstheme="minorHAnsi"/>
          <w:b/>
          <w:u w:val="single"/>
        </w:rPr>
        <w:lastRenderedPageBreak/>
        <w:t>PAYMENT TERMS</w:t>
      </w:r>
    </w:p>
    <w:p w14:paraId="2ECAB2B1" w14:textId="77777777" w:rsidR="002D11E2" w:rsidRPr="004049AC" w:rsidRDefault="002D11E2" w:rsidP="00450613">
      <w:pPr>
        <w:spacing w:before="100" w:beforeAutospacing="1" w:after="100" w:afterAutospacing="1" w:line="240" w:lineRule="auto"/>
        <w:contextualSpacing/>
        <w:jc w:val="both"/>
        <w:rPr>
          <w:rFonts w:asciiTheme="minorHAnsi" w:hAnsiTheme="minorHAnsi" w:cstheme="minorHAnsi"/>
          <w:b/>
          <w:u w:val="single"/>
        </w:rPr>
      </w:pPr>
    </w:p>
    <w:p w14:paraId="3135EC78" w14:textId="77777777" w:rsidR="00450613" w:rsidRPr="004049AC" w:rsidRDefault="00A97B8C" w:rsidP="00450613">
      <w:pPr>
        <w:spacing w:before="100" w:beforeAutospacing="1" w:after="100" w:afterAutospacing="1" w:line="240" w:lineRule="auto"/>
        <w:contextualSpacing/>
        <w:jc w:val="both"/>
        <w:rPr>
          <w:rFonts w:asciiTheme="minorHAnsi" w:hAnsiTheme="minorHAnsi" w:cstheme="minorHAnsi"/>
        </w:rPr>
      </w:pPr>
      <w:r w:rsidRPr="004049AC">
        <w:rPr>
          <w:rFonts w:asciiTheme="minorHAnsi" w:hAnsiTheme="minorHAnsi" w:cstheme="minorHAnsi"/>
        </w:rPr>
        <w:t>P</w:t>
      </w:r>
      <w:r w:rsidR="00450613" w:rsidRPr="004049AC">
        <w:rPr>
          <w:rFonts w:asciiTheme="minorHAnsi" w:hAnsiTheme="minorHAnsi" w:cstheme="minorHAnsi"/>
        </w:rPr>
        <w:t>ayments are due strictly on the first day of each term</w:t>
      </w:r>
      <w:r w:rsidR="00B309FB" w:rsidRPr="004049AC">
        <w:rPr>
          <w:rFonts w:asciiTheme="minorHAnsi" w:hAnsiTheme="minorHAnsi" w:cstheme="minorHAnsi"/>
        </w:rPr>
        <w:t xml:space="preserve"> or by direct debit if agreed</w:t>
      </w:r>
      <w:r w:rsidR="00450613" w:rsidRPr="004049AC">
        <w:rPr>
          <w:rFonts w:asciiTheme="minorHAnsi" w:hAnsiTheme="minorHAnsi" w:cstheme="minorHAnsi"/>
        </w:rPr>
        <w:t>. The right is reserved to make late payment charges calculated on a daily basis at 3% per month, from the first day of each term.</w:t>
      </w:r>
    </w:p>
    <w:p w14:paraId="7CBD8BF6" w14:textId="77777777" w:rsidR="00450613" w:rsidRPr="004049AC" w:rsidRDefault="00450613" w:rsidP="00450613">
      <w:pPr>
        <w:spacing w:before="100" w:beforeAutospacing="1" w:after="100" w:afterAutospacing="1" w:line="240" w:lineRule="auto"/>
        <w:contextualSpacing/>
        <w:jc w:val="both"/>
        <w:rPr>
          <w:rFonts w:asciiTheme="minorHAnsi" w:hAnsiTheme="minorHAnsi" w:cstheme="minorHAnsi"/>
        </w:rPr>
      </w:pPr>
    </w:p>
    <w:p w14:paraId="0EAF4A71" w14:textId="77777777" w:rsidR="00450613" w:rsidRPr="004049AC" w:rsidRDefault="00450613" w:rsidP="00450613">
      <w:pPr>
        <w:spacing w:before="100" w:beforeAutospacing="1" w:after="100" w:afterAutospacing="1" w:line="240" w:lineRule="auto"/>
        <w:contextualSpacing/>
        <w:jc w:val="both"/>
        <w:rPr>
          <w:rFonts w:asciiTheme="minorHAnsi" w:hAnsiTheme="minorHAnsi" w:cstheme="minorHAnsi"/>
        </w:rPr>
      </w:pPr>
      <w:r w:rsidRPr="004049AC">
        <w:rPr>
          <w:rFonts w:asciiTheme="minorHAnsi" w:hAnsiTheme="minorHAnsi" w:cstheme="minorHAnsi"/>
        </w:rPr>
        <w:t xml:space="preserve">Payments can be made electronically to Allied Irish Bank, </w:t>
      </w:r>
      <w:r w:rsidR="00A97B8C" w:rsidRPr="004049AC">
        <w:rPr>
          <w:rFonts w:asciiTheme="minorHAnsi" w:hAnsiTheme="minorHAnsi" w:cstheme="minorHAnsi"/>
        </w:rPr>
        <w:t>A</w:t>
      </w:r>
      <w:r w:rsidRPr="004049AC">
        <w:rPr>
          <w:rFonts w:asciiTheme="minorHAnsi" w:hAnsiTheme="minorHAnsi" w:cstheme="minorHAnsi"/>
        </w:rPr>
        <w:t xml:space="preserve">ccount </w:t>
      </w:r>
      <w:r w:rsidR="00A97B8C" w:rsidRPr="004049AC">
        <w:rPr>
          <w:rFonts w:asciiTheme="minorHAnsi" w:hAnsiTheme="minorHAnsi" w:cstheme="minorHAnsi"/>
        </w:rPr>
        <w:t>N</w:t>
      </w:r>
      <w:r w:rsidRPr="004049AC">
        <w:rPr>
          <w:rFonts w:asciiTheme="minorHAnsi" w:hAnsiTheme="minorHAnsi" w:cstheme="minorHAnsi"/>
        </w:rPr>
        <w:t>umber</w:t>
      </w:r>
      <w:r w:rsidR="00A97B8C" w:rsidRPr="004049AC">
        <w:rPr>
          <w:rFonts w:asciiTheme="minorHAnsi" w:hAnsiTheme="minorHAnsi" w:cstheme="minorHAnsi"/>
        </w:rPr>
        <w:t>:</w:t>
      </w:r>
      <w:r w:rsidRPr="004049AC">
        <w:rPr>
          <w:rFonts w:asciiTheme="minorHAnsi" w:hAnsiTheme="minorHAnsi" w:cstheme="minorHAnsi"/>
        </w:rPr>
        <w:t xml:space="preserve"> </w:t>
      </w:r>
      <w:r w:rsidR="00A97B8C" w:rsidRPr="004049AC">
        <w:rPr>
          <w:rFonts w:asciiTheme="minorHAnsi" w:hAnsiTheme="minorHAnsi" w:cstheme="minorHAnsi"/>
        </w:rPr>
        <w:t>02237062</w:t>
      </w:r>
      <w:r w:rsidRPr="004049AC">
        <w:rPr>
          <w:rFonts w:asciiTheme="minorHAnsi" w:hAnsiTheme="minorHAnsi" w:cstheme="minorHAnsi"/>
        </w:rPr>
        <w:t xml:space="preserve">, </w:t>
      </w:r>
      <w:r w:rsidR="00A97B8C" w:rsidRPr="004049AC">
        <w:rPr>
          <w:rFonts w:asciiTheme="minorHAnsi" w:hAnsiTheme="minorHAnsi" w:cstheme="minorHAnsi"/>
        </w:rPr>
        <w:t>S</w:t>
      </w:r>
      <w:r w:rsidRPr="004049AC">
        <w:rPr>
          <w:rFonts w:asciiTheme="minorHAnsi" w:hAnsiTheme="minorHAnsi" w:cstheme="minorHAnsi"/>
        </w:rPr>
        <w:t xml:space="preserve">ort </w:t>
      </w:r>
      <w:r w:rsidR="00A97B8C" w:rsidRPr="004049AC">
        <w:rPr>
          <w:rFonts w:asciiTheme="minorHAnsi" w:hAnsiTheme="minorHAnsi" w:cstheme="minorHAnsi"/>
        </w:rPr>
        <w:t>C</w:t>
      </w:r>
      <w:r w:rsidRPr="004049AC">
        <w:rPr>
          <w:rFonts w:asciiTheme="minorHAnsi" w:hAnsiTheme="minorHAnsi" w:cstheme="minorHAnsi"/>
        </w:rPr>
        <w:t>ode</w:t>
      </w:r>
      <w:r w:rsidR="00A97B8C" w:rsidRPr="004049AC">
        <w:rPr>
          <w:rFonts w:asciiTheme="minorHAnsi" w:hAnsiTheme="minorHAnsi" w:cstheme="minorHAnsi"/>
        </w:rPr>
        <w:t>:</w:t>
      </w:r>
      <w:r w:rsidRPr="004049AC">
        <w:rPr>
          <w:rFonts w:asciiTheme="minorHAnsi" w:hAnsiTheme="minorHAnsi" w:cstheme="minorHAnsi"/>
        </w:rPr>
        <w:t xml:space="preserve"> 23-85-85.  Please ensure your child’s pupil reference number is shown on your payment details. </w:t>
      </w:r>
    </w:p>
    <w:p w14:paraId="75C77E14" w14:textId="77777777" w:rsidR="00450613" w:rsidRPr="004049AC" w:rsidRDefault="00450613" w:rsidP="00450613">
      <w:pPr>
        <w:spacing w:before="100" w:beforeAutospacing="1" w:after="100" w:afterAutospacing="1" w:line="240" w:lineRule="auto"/>
        <w:contextualSpacing/>
        <w:jc w:val="both"/>
        <w:rPr>
          <w:rFonts w:asciiTheme="minorHAnsi" w:hAnsiTheme="minorHAnsi" w:cstheme="minorHAnsi"/>
        </w:rPr>
      </w:pPr>
    </w:p>
    <w:p w14:paraId="013CCBD7" w14:textId="77777777" w:rsidR="00450613" w:rsidRPr="004049AC" w:rsidRDefault="00450613" w:rsidP="00450613">
      <w:pPr>
        <w:spacing w:after="0" w:line="240" w:lineRule="auto"/>
        <w:contextualSpacing/>
        <w:rPr>
          <w:rFonts w:asciiTheme="minorHAnsi" w:hAnsiTheme="minorHAnsi" w:cstheme="minorHAnsi"/>
        </w:rPr>
      </w:pPr>
      <w:r w:rsidRPr="004049AC">
        <w:rPr>
          <w:rFonts w:asciiTheme="minorHAnsi" w:hAnsiTheme="minorHAnsi" w:cstheme="minorHAnsi"/>
        </w:rPr>
        <w:t>Discount for families is offered:</w:t>
      </w:r>
    </w:p>
    <w:p w14:paraId="1464B347" w14:textId="2E75D4A7" w:rsidR="00450613" w:rsidRPr="004049AC" w:rsidRDefault="00412DD2" w:rsidP="00412DD2">
      <w:pPr>
        <w:tabs>
          <w:tab w:val="left" w:pos="4395"/>
          <w:tab w:val="right" w:pos="5670"/>
        </w:tabs>
        <w:spacing w:after="100" w:afterAutospacing="1" w:line="240" w:lineRule="auto"/>
        <w:contextualSpacing/>
        <w:rPr>
          <w:rFonts w:asciiTheme="minorHAnsi" w:hAnsiTheme="minorHAnsi" w:cstheme="minorHAnsi"/>
        </w:rPr>
      </w:pPr>
      <w:r w:rsidRPr="004049AC">
        <w:rPr>
          <w:rFonts w:asciiTheme="minorHAnsi" w:hAnsiTheme="minorHAnsi" w:cstheme="minorHAnsi"/>
        </w:rPr>
        <w:t>Eldest child</w:t>
      </w:r>
      <w:r w:rsidRPr="004049AC">
        <w:rPr>
          <w:rFonts w:asciiTheme="minorHAnsi" w:hAnsiTheme="minorHAnsi" w:cstheme="minorHAnsi"/>
        </w:rPr>
        <w:tab/>
      </w:r>
      <w:r w:rsidRPr="004049AC">
        <w:rPr>
          <w:rFonts w:asciiTheme="minorHAnsi" w:hAnsiTheme="minorHAnsi" w:cstheme="minorHAnsi"/>
        </w:rPr>
        <w:tab/>
      </w:r>
      <w:r w:rsidR="00450613" w:rsidRPr="004049AC">
        <w:rPr>
          <w:rFonts w:asciiTheme="minorHAnsi" w:hAnsiTheme="minorHAnsi" w:cstheme="minorHAnsi"/>
        </w:rPr>
        <w:t>Full fees payable</w:t>
      </w:r>
    </w:p>
    <w:p w14:paraId="763E58CC" w14:textId="77777777" w:rsidR="00450613" w:rsidRPr="004049AC" w:rsidRDefault="00450613" w:rsidP="00450613">
      <w:pPr>
        <w:tabs>
          <w:tab w:val="right" w:pos="5670"/>
        </w:tabs>
        <w:spacing w:after="100" w:afterAutospacing="1" w:line="240" w:lineRule="auto"/>
        <w:contextualSpacing/>
        <w:rPr>
          <w:rFonts w:asciiTheme="minorHAnsi" w:hAnsiTheme="minorHAnsi" w:cstheme="minorHAnsi"/>
        </w:rPr>
      </w:pPr>
      <w:r w:rsidRPr="004049AC">
        <w:rPr>
          <w:rFonts w:asciiTheme="minorHAnsi" w:hAnsiTheme="minorHAnsi" w:cstheme="minorHAnsi"/>
        </w:rPr>
        <w:t>Next eldest child</w:t>
      </w:r>
      <w:r w:rsidRPr="004049AC">
        <w:rPr>
          <w:rFonts w:asciiTheme="minorHAnsi" w:hAnsiTheme="minorHAnsi" w:cstheme="minorHAnsi"/>
        </w:rPr>
        <w:tab/>
        <w:t>10% discount</w:t>
      </w:r>
    </w:p>
    <w:p w14:paraId="50E183AE" w14:textId="77777777" w:rsidR="00450613" w:rsidRPr="004049AC" w:rsidRDefault="00450613" w:rsidP="00450613">
      <w:pPr>
        <w:tabs>
          <w:tab w:val="right" w:pos="5670"/>
        </w:tabs>
        <w:spacing w:before="100" w:beforeAutospacing="1" w:after="100" w:afterAutospacing="1" w:line="240" w:lineRule="auto"/>
        <w:contextualSpacing/>
        <w:jc w:val="both"/>
        <w:rPr>
          <w:rFonts w:asciiTheme="minorHAnsi" w:hAnsiTheme="minorHAnsi" w:cstheme="minorHAnsi"/>
        </w:rPr>
      </w:pPr>
      <w:r w:rsidRPr="004049AC">
        <w:rPr>
          <w:rFonts w:asciiTheme="minorHAnsi" w:hAnsiTheme="minorHAnsi" w:cstheme="minorHAnsi"/>
        </w:rPr>
        <w:t>Next eldest child</w:t>
      </w:r>
      <w:r w:rsidRPr="004049AC">
        <w:rPr>
          <w:rFonts w:asciiTheme="minorHAnsi" w:hAnsiTheme="minorHAnsi" w:cstheme="minorHAnsi"/>
        </w:rPr>
        <w:tab/>
        <w:t>15% discount</w:t>
      </w:r>
    </w:p>
    <w:p w14:paraId="76858C4A" w14:textId="77777777" w:rsidR="00450613" w:rsidRPr="004049AC" w:rsidRDefault="00450613" w:rsidP="00450613">
      <w:pPr>
        <w:tabs>
          <w:tab w:val="right" w:pos="5670"/>
        </w:tabs>
        <w:spacing w:before="100" w:beforeAutospacing="1" w:after="100" w:afterAutospacing="1" w:line="240" w:lineRule="auto"/>
        <w:ind w:left="284"/>
        <w:contextualSpacing/>
        <w:jc w:val="both"/>
        <w:rPr>
          <w:rFonts w:asciiTheme="minorHAnsi" w:hAnsiTheme="minorHAnsi" w:cstheme="minorHAnsi"/>
        </w:rPr>
      </w:pPr>
    </w:p>
    <w:p w14:paraId="53746E3B" w14:textId="61C875DD" w:rsidR="00241453" w:rsidRPr="004049AC" w:rsidRDefault="00450613" w:rsidP="00BB2088">
      <w:pPr>
        <w:spacing w:before="100" w:beforeAutospacing="1" w:after="100" w:afterAutospacing="1"/>
        <w:contextualSpacing/>
        <w:jc w:val="both"/>
        <w:rPr>
          <w:rFonts w:asciiTheme="minorHAnsi" w:hAnsiTheme="minorHAnsi" w:cstheme="minorHAnsi"/>
        </w:rPr>
      </w:pPr>
      <w:r w:rsidRPr="004049AC">
        <w:rPr>
          <w:rFonts w:asciiTheme="minorHAnsi" w:hAnsiTheme="minorHAnsi" w:cstheme="minorHAnsi"/>
        </w:rPr>
        <w:t xml:space="preserve">Scholarships are awarded for Academic, Performing Arts; Drama, Music, Dance, </w:t>
      </w:r>
      <w:r w:rsidR="00B703DD" w:rsidRPr="004049AC">
        <w:rPr>
          <w:rFonts w:asciiTheme="minorHAnsi" w:hAnsiTheme="minorHAnsi" w:cstheme="minorHAnsi"/>
        </w:rPr>
        <w:t xml:space="preserve">Art </w:t>
      </w:r>
      <w:r w:rsidR="00844F1F" w:rsidRPr="004049AC">
        <w:rPr>
          <w:rFonts w:asciiTheme="minorHAnsi" w:hAnsiTheme="minorHAnsi" w:cstheme="minorHAnsi"/>
        </w:rPr>
        <w:t>and</w:t>
      </w:r>
      <w:r w:rsidR="00B703DD" w:rsidRPr="004049AC">
        <w:rPr>
          <w:rFonts w:asciiTheme="minorHAnsi" w:hAnsiTheme="minorHAnsi" w:cstheme="minorHAnsi"/>
        </w:rPr>
        <w:t xml:space="preserve"> Sport.</w:t>
      </w:r>
    </w:p>
    <w:sectPr w:rsidR="00241453" w:rsidRPr="004049AC" w:rsidSect="00BB2088">
      <w:headerReference w:type="even" r:id="rId7"/>
      <w:pgSz w:w="11906" w:h="16838" w:code="9"/>
      <w:pgMar w:top="851" w:right="1133" w:bottom="426" w:left="709" w:header="709" w:footer="2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96B6C5" w14:textId="77777777" w:rsidR="00187844" w:rsidRDefault="00187844" w:rsidP="00450613">
      <w:pPr>
        <w:spacing w:after="0" w:line="240" w:lineRule="auto"/>
      </w:pPr>
      <w:r>
        <w:separator/>
      </w:r>
    </w:p>
  </w:endnote>
  <w:endnote w:type="continuationSeparator" w:id="0">
    <w:p w14:paraId="67EF7740" w14:textId="77777777" w:rsidR="00187844" w:rsidRDefault="00187844" w:rsidP="00450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1F5EB6" w14:textId="77777777" w:rsidR="00187844" w:rsidRDefault="00187844" w:rsidP="00450613">
      <w:pPr>
        <w:spacing w:after="0" w:line="240" w:lineRule="auto"/>
      </w:pPr>
      <w:r>
        <w:separator/>
      </w:r>
    </w:p>
  </w:footnote>
  <w:footnote w:type="continuationSeparator" w:id="0">
    <w:p w14:paraId="5B43C944" w14:textId="77777777" w:rsidR="00187844" w:rsidRDefault="00187844" w:rsidP="00450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18F1CC" w14:textId="77777777" w:rsidR="00187844" w:rsidRDefault="008E7139">
    <w:pPr>
      <w:pStyle w:val="Header"/>
    </w:pPr>
    <w:r>
      <w:rPr>
        <w:noProof/>
        <w:lang w:eastAsia="en-GB"/>
      </w:rPr>
      <w:pict w14:anchorId="6ABB78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3763922" o:spid="_x0000_s1026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S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613"/>
    <w:rsid w:val="00011F58"/>
    <w:rsid w:val="000175EA"/>
    <w:rsid w:val="000478EA"/>
    <w:rsid w:val="000673E7"/>
    <w:rsid w:val="000753E3"/>
    <w:rsid w:val="000925CC"/>
    <w:rsid w:val="000F73F9"/>
    <w:rsid w:val="000F787B"/>
    <w:rsid w:val="0012333C"/>
    <w:rsid w:val="001856CF"/>
    <w:rsid w:val="00187844"/>
    <w:rsid w:val="001C0B3E"/>
    <w:rsid w:val="001F775B"/>
    <w:rsid w:val="001F78F1"/>
    <w:rsid w:val="00241453"/>
    <w:rsid w:val="00277FB2"/>
    <w:rsid w:val="00291A79"/>
    <w:rsid w:val="002A064F"/>
    <w:rsid w:val="002D11E2"/>
    <w:rsid w:val="002F7313"/>
    <w:rsid w:val="003A7DDC"/>
    <w:rsid w:val="003D7870"/>
    <w:rsid w:val="004049AC"/>
    <w:rsid w:val="00412DD2"/>
    <w:rsid w:val="00435FCF"/>
    <w:rsid w:val="00450613"/>
    <w:rsid w:val="00450BAF"/>
    <w:rsid w:val="004712C3"/>
    <w:rsid w:val="004A0708"/>
    <w:rsid w:val="00527F42"/>
    <w:rsid w:val="00546FC9"/>
    <w:rsid w:val="00580ADF"/>
    <w:rsid w:val="005A45F2"/>
    <w:rsid w:val="006651F1"/>
    <w:rsid w:val="006C2912"/>
    <w:rsid w:val="00716F42"/>
    <w:rsid w:val="00775365"/>
    <w:rsid w:val="007E73EC"/>
    <w:rsid w:val="00805473"/>
    <w:rsid w:val="008446E8"/>
    <w:rsid w:val="00844F1F"/>
    <w:rsid w:val="008C6553"/>
    <w:rsid w:val="008E7139"/>
    <w:rsid w:val="00962D0D"/>
    <w:rsid w:val="00981003"/>
    <w:rsid w:val="009A4221"/>
    <w:rsid w:val="009B0C3B"/>
    <w:rsid w:val="009F69AB"/>
    <w:rsid w:val="00A13365"/>
    <w:rsid w:val="00A97B8C"/>
    <w:rsid w:val="00AA2D01"/>
    <w:rsid w:val="00AB65EE"/>
    <w:rsid w:val="00AF2A45"/>
    <w:rsid w:val="00B0456E"/>
    <w:rsid w:val="00B309FB"/>
    <w:rsid w:val="00B703DD"/>
    <w:rsid w:val="00BA3474"/>
    <w:rsid w:val="00BB2088"/>
    <w:rsid w:val="00BC0322"/>
    <w:rsid w:val="00BC178E"/>
    <w:rsid w:val="00BD4208"/>
    <w:rsid w:val="00CA3632"/>
    <w:rsid w:val="00CB1F2C"/>
    <w:rsid w:val="00CF4B79"/>
    <w:rsid w:val="00DA6BB6"/>
    <w:rsid w:val="00DE12CC"/>
    <w:rsid w:val="00E273B1"/>
    <w:rsid w:val="00EE5F20"/>
    <w:rsid w:val="00EF122D"/>
    <w:rsid w:val="00F05AB6"/>
    <w:rsid w:val="00F31161"/>
    <w:rsid w:val="00FC4317"/>
    <w:rsid w:val="00FE0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6E67AF"/>
  <w15:docId w15:val="{B034CF2B-62C4-4F29-AF48-BF2626960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lang w:val="en-GB" w:eastAsia="en-US" w:bidi="ar-SA"/>
      </w:rPr>
    </w:rPrDefault>
    <w:pPrDefault>
      <w:pPr>
        <w:spacing w:before="100" w:beforeAutospacing="1" w:after="100" w:afterAutospacing="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0613"/>
    <w:pPr>
      <w:spacing w:before="0" w:beforeAutospacing="0" w:after="160" w:afterAutospacing="0" w:line="259" w:lineRule="auto"/>
      <w:jc w:val="left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06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0613"/>
    <w:rPr>
      <w:rFonts w:ascii="Calibri" w:eastAsia="Calibri" w:hAnsi="Calibri" w:cs="Times New Roman"/>
      <w:sz w:val="22"/>
      <w:szCs w:val="22"/>
    </w:rPr>
  </w:style>
  <w:style w:type="table" w:styleId="TableGrid">
    <w:name w:val="Table Grid"/>
    <w:basedOn w:val="TableNormal"/>
    <w:rsid w:val="00450613"/>
    <w:pPr>
      <w:spacing w:before="0" w:beforeAutospacing="0" w:after="0" w:afterAutospacing="0"/>
      <w:jc w:val="left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4506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0613"/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0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61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Enquiries1</dc:creator>
  <cp:lastModifiedBy>Samantha Bristow</cp:lastModifiedBy>
  <cp:revision>3</cp:revision>
  <cp:lastPrinted>2020-07-14T08:55:00Z</cp:lastPrinted>
  <dcterms:created xsi:type="dcterms:W3CDTF">2021-09-27T11:50:00Z</dcterms:created>
  <dcterms:modified xsi:type="dcterms:W3CDTF">2022-04-04T12:43:00Z</dcterms:modified>
</cp:coreProperties>
</file>