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27D7" w14:textId="2874AB09" w:rsidR="00137FAF" w:rsidRDefault="00137FAF" w:rsidP="00FA266B">
      <w:pPr>
        <w:pStyle w:val="Heading1"/>
      </w:pPr>
      <w:bookmarkStart w:id="0" w:name="_Toc303342590"/>
    </w:p>
    <w:p w14:paraId="7FFD6E52" w14:textId="77777777" w:rsidR="00666560" w:rsidRPr="0050777D" w:rsidRDefault="00666560" w:rsidP="00FA266B">
      <w:pPr>
        <w:pStyle w:val="Heading1"/>
        <w:rPr>
          <w:rFonts w:asciiTheme="majorHAnsi" w:hAnsiTheme="majorHAnsi"/>
          <w:sz w:val="32"/>
          <w:szCs w:val="32"/>
        </w:rPr>
      </w:pPr>
      <w:r w:rsidRPr="0050777D">
        <w:rPr>
          <w:rFonts w:asciiTheme="majorHAnsi" w:hAnsiTheme="majorHAnsi"/>
          <w:sz w:val="32"/>
          <w:szCs w:val="32"/>
        </w:rPr>
        <w:t xml:space="preserve">Uniform List – </w:t>
      </w:r>
      <w:bookmarkEnd w:id="0"/>
      <w:r w:rsidR="009B58E1" w:rsidRPr="0050777D">
        <w:rPr>
          <w:rFonts w:asciiTheme="majorHAnsi" w:hAnsiTheme="majorHAnsi"/>
          <w:sz w:val="32"/>
          <w:szCs w:val="32"/>
        </w:rPr>
        <w:t xml:space="preserve">Nursery, </w:t>
      </w:r>
      <w:r w:rsidR="008C53B5" w:rsidRPr="0050777D">
        <w:rPr>
          <w:rFonts w:asciiTheme="majorHAnsi" w:hAnsiTheme="majorHAnsi"/>
          <w:sz w:val="32"/>
          <w:szCs w:val="32"/>
        </w:rPr>
        <w:t>Kindergarten</w:t>
      </w:r>
      <w:r w:rsidR="009B58E1" w:rsidRPr="0050777D">
        <w:rPr>
          <w:rFonts w:asciiTheme="majorHAnsi" w:hAnsiTheme="majorHAnsi"/>
          <w:sz w:val="32"/>
          <w:szCs w:val="32"/>
        </w:rPr>
        <w:t xml:space="preserve"> &amp; Reception</w:t>
      </w:r>
    </w:p>
    <w:p w14:paraId="387E2C83" w14:textId="77777777" w:rsidR="00942188" w:rsidRPr="0050777D" w:rsidRDefault="00942188" w:rsidP="00942188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50777D">
        <w:rPr>
          <w:rFonts w:asciiTheme="majorHAnsi" w:hAnsiTheme="majorHAnsi"/>
          <w:b/>
          <w:sz w:val="32"/>
          <w:szCs w:val="32"/>
          <w:lang w:val="en-GB"/>
        </w:rPr>
        <w:t>Year 1 &amp; Year 2</w:t>
      </w:r>
    </w:p>
    <w:p w14:paraId="5B7E66A5" w14:textId="77777777" w:rsidR="00666560" w:rsidRDefault="00666560" w:rsidP="00666560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1B34A59B" w14:textId="77777777" w:rsidR="00942188" w:rsidRDefault="00942188" w:rsidP="00666560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4DC1E0BB" w14:textId="77777777" w:rsidR="00070720" w:rsidRPr="00070720" w:rsidRDefault="00070720" w:rsidP="00666560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21D75355" w14:textId="77777777" w:rsidR="00666560" w:rsidRPr="00070720" w:rsidRDefault="00F649C4" w:rsidP="00666560">
      <w:pPr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 xml:space="preserve">GIRLS </w:t>
      </w:r>
      <w:r w:rsidR="00666560" w:rsidRPr="00070720">
        <w:rPr>
          <w:rFonts w:ascii="Verdana" w:hAnsi="Verdana"/>
          <w:b/>
          <w:color w:val="17365D"/>
          <w:sz w:val="22"/>
          <w:szCs w:val="22"/>
          <w:lang w:val="en-GB"/>
        </w:rPr>
        <w:t xml:space="preserve">WINTER UNIFORM – </w:t>
      </w:r>
      <w:r w:rsidR="0066656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worn Autumn and Spring </w:t>
      </w:r>
      <w:proofErr w:type="gramStart"/>
      <w:r w:rsidR="00666560" w:rsidRPr="00070720">
        <w:rPr>
          <w:rFonts w:ascii="Verdana" w:hAnsi="Verdana"/>
          <w:color w:val="17365D"/>
          <w:sz w:val="22"/>
          <w:szCs w:val="22"/>
          <w:lang w:val="en-GB"/>
        </w:rPr>
        <w:t>terms</w:t>
      </w:r>
      <w:proofErr w:type="gramEnd"/>
    </w:p>
    <w:p w14:paraId="5CA49ED9" w14:textId="77777777" w:rsidR="00666560" w:rsidRPr="00070720" w:rsidRDefault="00666560" w:rsidP="00666560">
      <w:pPr>
        <w:jc w:val="center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326EC2CD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Tights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</w:r>
      <w:proofErr w:type="spellStart"/>
      <w:r w:rsidRPr="00070720">
        <w:rPr>
          <w:rFonts w:ascii="Verdana" w:hAnsi="Verdana"/>
          <w:color w:val="17365D"/>
          <w:sz w:val="22"/>
          <w:szCs w:val="22"/>
          <w:lang w:val="en-GB"/>
        </w:rPr>
        <w:t>Pex</w:t>
      </w:r>
      <w:proofErr w:type="spellEnd"/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Sunset Grey cotton rich tights.</w:t>
      </w:r>
    </w:p>
    <w:p w14:paraId="5E33EF63" w14:textId="77777777" w:rsidR="00666560" w:rsidRPr="00070720" w:rsidRDefault="009B58E1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Tunic</w:t>
      </w:r>
      <w:r w:rsidR="00666560" w:rsidRPr="00070720">
        <w:rPr>
          <w:rFonts w:ascii="Verdana" w:hAnsi="Verdana"/>
          <w:b/>
          <w:color w:val="17365D"/>
          <w:sz w:val="22"/>
          <w:szCs w:val="22"/>
          <w:lang w:val="en-GB"/>
        </w:rPr>
        <w:t>:</w:t>
      </w:r>
      <w:r w:rsidR="00666560"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666560" w:rsidRPr="00070720">
        <w:rPr>
          <w:rFonts w:ascii="Verdana" w:hAnsi="Verdana"/>
          <w:color w:val="17365D"/>
          <w:sz w:val="22"/>
          <w:szCs w:val="22"/>
          <w:lang w:val="en-GB"/>
        </w:rPr>
        <w:t>Plaid “Bobby” tunic</w:t>
      </w:r>
    </w:p>
    <w:p w14:paraId="09739CA8" w14:textId="77777777" w:rsidR="009B58E1" w:rsidRPr="00070720" w:rsidRDefault="009B58E1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Blouse: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</w:r>
      <w:proofErr w:type="spellStart"/>
      <w:r w:rsidRPr="00070720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pale blue with long sleeves and </w:t>
      </w:r>
      <w:proofErr w:type="spellStart"/>
      <w:r w:rsidRPr="00070720">
        <w:rPr>
          <w:rFonts w:ascii="Verdana" w:hAnsi="Verdana"/>
          <w:color w:val="17365D"/>
          <w:sz w:val="22"/>
          <w:szCs w:val="22"/>
          <w:lang w:val="en-GB"/>
        </w:rPr>
        <w:t>rever</w:t>
      </w:r>
      <w:proofErr w:type="spellEnd"/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open neck, no tie</w:t>
      </w:r>
    </w:p>
    <w:p w14:paraId="334D9DE4" w14:textId="77777777" w:rsidR="0050668E" w:rsidRPr="00070720" w:rsidRDefault="0050668E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Knitwear:</w:t>
      </w:r>
      <w:r w:rsidR="00A2424B">
        <w:rPr>
          <w:rFonts w:ascii="Verdana" w:hAnsi="Verdana"/>
          <w:color w:val="17365D"/>
          <w:sz w:val="22"/>
          <w:szCs w:val="22"/>
          <w:lang w:val="en-GB"/>
        </w:rPr>
        <w:tab/>
        <w:t>Navy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Blue Jumper (optional). May be worn under blazer in cold weather but</w:t>
      </w:r>
      <w:r w:rsidRPr="00070720">
        <w:rPr>
          <w:rFonts w:ascii="Verdana" w:hAnsi="Verdana"/>
          <w:color w:val="17365D"/>
          <w:sz w:val="22"/>
          <w:szCs w:val="22"/>
          <w:u w:val="single"/>
          <w:lang w:val="en-GB"/>
        </w:rPr>
        <w:t xml:space="preserve"> not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instead of blazer</w:t>
      </w:r>
    </w:p>
    <w:p w14:paraId="43AF0AE5" w14:textId="77777777" w:rsidR="00666560" w:rsidRPr="00070720" w:rsidRDefault="00666560" w:rsidP="009B58E1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Navy Blue blazer with school badge embroidered on pocket.  Please note blazers are 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 xml:space="preserve">compulsory 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and should be worn in school at all times and worn on journeys to and from school, in assemblies and on other formal occasions.</w:t>
      </w:r>
    </w:p>
    <w:p w14:paraId="2D41CF94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Coat:</w:t>
      </w:r>
      <w:r w:rsidR="00E946F6">
        <w:rPr>
          <w:rFonts w:ascii="Verdana" w:hAnsi="Verdana"/>
          <w:color w:val="17365D"/>
          <w:sz w:val="22"/>
          <w:szCs w:val="22"/>
          <w:lang w:val="en-GB"/>
        </w:rPr>
        <w:tab/>
        <w:t>Siberian Fleece Reversible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Outdoor Jacket (Optional).  This is worn over the blazer in cold weather but 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not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as an alternative to the blazer</w:t>
      </w:r>
    </w:p>
    <w:p w14:paraId="50C5392E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Hat: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  <w:t xml:space="preserve">Grey felt hat with navy ribbon and hat badge.  </w:t>
      </w:r>
    </w:p>
    <w:p w14:paraId="392F8070" w14:textId="77777777" w:rsidR="00666560" w:rsidRPr="00070720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6E5F23A6" w14:textId="77777777" w:rsidR="00070720" w:rsidRDefault="00070720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52E784C6" w14:textId="77777777" w:rsidR="00666560" w:rsidRPr="00070720" w:rsidRDefault="00F649C4" w:rsidP="00666560">
      <w:pPr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 xml:space="preserve">GIRLS </w:t>
      </w:r>
      <w:r w:rsidR="00666560" w:rsidRPr="00070720">
        <w:rPr>
          <w:rFonts w:ascii="Verdana" w:hAnsi="Verdana"/>
          <w:b/>
          <w:color w:val="17365D"/>
          <w:sz w:val="22"/>
          <w:szCs w:val="22"/>
          <w:lang w:val="en-GB"/>
        </w:rPr>
        <w:t xml:space="preserve">SUMMER UNIFORM – </w:t>
      </w:r>
      <w:r w:rsidR="0066656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worn </w:t>
      </w:r>
      <w:proofErr w:type="gramStart"/>
      <w:r w:rsidR="00666560" w:rsidRPr="00070720">
        <w:rPr>
          <w:rFonts w:ascii="Verdana" w:hAnsi="Verdana"/>
          <w:color w:val="17365D"/>
          <w:sz w:val="22"/>
          <w:szCs w:val="22"/>
          <w:lang w:val="en-GB"/>
        </w:rPr>
        <w:t>Summer</w:t>
      </w:r>
      <w:proofErr w:type="gramEnd"/>
      <w:r w:rsidR="0066656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term only</w:t>
      </w:r>
    </w:p>
    <w:p w14:paraId="16DD884F" w14:textId="77777777" w:rsidR="00666560" w:rsidRPr="00070720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4BC2F326" w14:textId="77777777" w:rsidR="00666560" w:rsidRPr="00070720" w:rsidRDefault="00666560" w:rsidP="00666560">
      <w:pPr>
        <w:ind w:left="2160" w:hanging="2160"/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Socks: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  <w:t>White a</w:t>
      </w:r>
      <w:r w:rsidR="0050668E" w:rsidRPr="00070720">
        <w:rPr>
          <w:rFonts w:ascii="Verdana" w:hAnsi="Verdana"/>
          <w:color w:val="17365D"/>
          <w:sz w:val="22"/>
          <w:szCs w:val="22"/>
          <w:lang w:val="en-GB"/>
        </w:rPr>
        <w:t>nkle socks</w:t>
      </w:r>
    </w:p>
    <w:p w14:paraId="10F6D857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Dress: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Blue striped “Stella” dress</w:t>
      </w:r>
    </w:p>
    <w:p w14:paraId="68D64BC8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Knitwear: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A2424B">
        <w:rPr>
          <w:rFonts w:ascii="Verdana" w:hAnsi="Verdana"/>
          <w:color w:val="17365D"/>
          <w:sz w:val="22"/>
          <w:szCs w:val="22"/>
          <w:lang w:val="en-GB"/>
        </w:rPr>
        <w:t>Navy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Blue Jumper.  To be worn under the Blazer in cold weather only.</w:t>
      </w:r>
    </w:p>
    <w:p w14:paraId="0026311F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As above</w:t>
      </w:r>
    </w:p>
    <w:p w14:paraId="5437103B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Hat: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  <w:t>Straw Boater</w:t>
      </w:r>
      <w:r w:rsidR="00A2424B">
        <w:rPr>
          <w:rFonts w:ascii="Verdana" w:hAnsi="Verdana"/>
          <w:color w:val="17365D"/>
          <w:sz w:val="22"/>
          <w:szCs w:val="22"/>
          <w:lang w:val="en-GB"/>
        </w:rPr>
        <w:t xml:space="preserve"> with navy ribbon and hat badge</w:t>
      </w:r>
    </w:p>
    <w:p w14:paraId="5F769A73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</w:p>
    <w:p w14:paraId="64100F08" w14:textId="77777777" w:rsidR="00666560" w:rsidRPr="00070720" w:rsidRDefault="00666560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PE KIT</w:t>
      </w:r>
    </w:p>
    <w:p w14:paraId="571D9D44" w14:textId="77777777" w:rsidR="00666560" w:rsidRPr="00070720" w:rsidRDefault="00666560" w:rsidP="00666560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2627211B" w14:textId="77777777" w:rsidR="00666560" w:rsidRPr="00070720" w:rsidRDefault="00666560" w:rsidP="00666560">
      <w:pPr>
        <w:ind w:left="2160" w:hanging="2160"/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Shirt: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Pr="00070720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white polo shirt with school logo</w:t>
      </w:r>
    </w:p>
    <w:p w14:paraId="462DD5C3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Shorts: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="008C53B5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="008C53B5">
        <w:rPr>
          <w:rFonts w:ascii="Verdana" w:hAnsi="Verdana"/>
          <w:color w:val="17365D"/>
          <w:sz w:val="22"/>
          <w:szCs w:val="22"/>
          <w:lang w:val="en-GB"/>
        </w:rPr>
        <w:t xml:space="preserve"> navy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shorts</w:t>
      </w:r>
    </w:p>
    <w:p w14:paraId="676E6238" w14:textId="77777777" w:rsidR="00666560" w:rsidRDefault="00666560" w:rsidP="00666560">
      <w:pPr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Socks: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Plain white ankle socks </w:t>
      </w:r>
    </w:p>
    <w:p w14:paraId="10BAEA05" w14:textId="77777777" w:rsidR="008C53B5" w:rsidRDefault="008C53B5" w:rsidP="00666560">
      <w:pPr>
        <w:outlineLvl w:val="0"/>
        <w:rPr>
          <w:rFonts w:ascii="Verdana" w:hAnsi="Verdana"/>
          <w:color w:val="17365D"/>
          <w:sz w:val="22"/>
          <w:szCs w:val="22"/>
          <w:lang w:val="en-GB"/>
        </w:rPr>
      </w:pPr>
    </w:p>
    <w:p w14:paraId="6DB075F7" w14:textId="77777777" w:rsidR="008C53B5" w:rsidRDefault="008C53B5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25AA6EC2" w14:textId="77777777" w:rsidR="008C53B5" w:rsidRPr="00070720" w:rsidRDefault="008C53B5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1667BCDB" w14:textId="77777777" w:rsidR="00942188" w:rsidRPr="00070720" w:rsidRDefault="00942188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24C4CFC3" w14:textId="77777777" w:rsidR="0082359A" w:rsidRPr="00070720" w:rsidRDefault="00F649C4" w:rsidP="00666560">
      <w:pPr>
        <w:outlineLvl w:val="0"/>
        <w:rPr>
          <w:rFonts w:ascii="Verdana" w:hAnsi="Verdana"/>
          <w:b/>
          <w:color w:val="17365D"/>
          <w:sz w:val="22"/>
          <w:szCs w:val="22"/>
          <w:u w:val="single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 xml:space="preserve">BOYS UNIFORM </w:t>
      </w:r>
      <w:r w:rsidR="0082359A" w:rsidRPr="00070720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>Nursery,</w:t>
      </w:r>
      <w:r w:rsidR="008C53B5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 xml:space="preserve"> Kindergarten</w:t>
      </w:r>
      <w:r w:rsidR="005B3C05" w:rsidRPr="00070720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 xml:space="preserve"> </w:t>
      </w:r>
      <w:r w:rsidR="0082359A" w:rsidRPr="00070720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>&amp; Reception</w:t>
      </w:r>
    </w:p>
    <w:p w14:paraId="2D633A24" w14:textId="77777777" w:rsidR="005B3C05" w:rsidRPr="00070720" w:rsidRDefault="005B3C05" w:rsidP="005B3C05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52BA49CC" w14:textId="77777777" w:rsidR="0082359A" w:rsidRPr="00070720" w:rsidRDefault="00666560" w:rsidP="0082359A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Shirt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</w:r>
      <w:proofErr w:type="spellStart"/>
      <w:r w:rsidRPr="00070720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pale b</w:t>
      </w:r>
      <w:r w:rsidR="0082359A" w:rsidRPr="00070720">
        <w:rPr>
          <w:rFonts w:ascii="Verdana" w:hAnsi="Verdana"/>
          <w:color w:val="17365D"/>
          <w:sz w:val="22"/>
          <w:szCs w:val="22"/>
          <w:lang w:val="en-GB"/>
        </w:rPr>
        <w:t>lue polo shirt with school logo</w:t>
      </w:r>
    </w:p>
    <w:p w14:paraId="4FAE0554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Knitwear</w:t>
      </w:r>
      <w:r w:rsidR="00A2424B">
        <w:rPr>
          <w:rFonts w:ascii="Verdana" w:hAnsi="Verdana"/>
          <w:color w:val="17365D"/>
          <w:sz w:val="22"/>
          <w:szCs w:val="22"/>
          <w:lang w:val="en-GB"/>
        </w:rPr>
        <w:t>:</w:t>
      </w:r>
      <w:r w:rsidR="00A2424B">
        <w:rPr>
          <w:rFonts w:ascii="Verdana" w:hAnsi="Verdana"/>
          <w:color w:val="17365D"/>
          <w:sz w:val="22"/>
          <w:szCs w:val="22"/>
          <w:lang w:val="en-GB"/>
        </w:rPr>
        <w:tab/>
        <w:t>Navy</w:t>
      </w:r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Blue Jumper (optional).  May be worn under b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lazer in cold weather but </w:t>
      </w:r>
      <w:r w:rsidRPr="00070720">
        <w:rPr>
          <w:rFonts w:ascii="Verdana" w:hAnsi="Verdana"/>
          <w:color w:val="17365D"/>
          <w:sz w:val="22"/>
          <w:szCs w:val="22"/>
          <w:u w:val="single"/>
          <w:lang w:val="en-GB"/>
        </w:rPr>
        <w:t>not</w:t>
      </w:r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instead of blazer</w:t>
      </w:r>
    </w:p>
    <w:p w14:paraId="620F48C5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lastRenderedPageBreak/>
        <w:t>Trousers: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Grey trousers – 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 xml:space="preserve">not 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available from the School Shop. (Long trousers in Autumn and Sp</w:t>
      </w:r>
      <w:r w:rsidR="0082359A" w:rsidRPr="00070720">
        <w:rPr>
          <w:rFonts w:ascii="Verdana" w:hAnsi="Verdana"/>
          <w:color w:val="17365D"/>
          <w:sz w:val="22"/>
          <w:szCs w:val="22"/>
          <w:lang w:val="en-GB"/>
        </w:rPr>
        <w:t>ring, short trousers in Summer)</w:t>
      </w:r>
    </w:p>
    <w:p w14:paraId="7F67A4EC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9B58E1" w:rsidRPr="00070720">
        <w:rPr>
          <w:rFonts w:ascii="Verdana" w:hAnsi="Verdana"/>
          <w:color w:val="17365D"/>
          <w:sz w:val="22"/>
          <w:szCs w:val="22"/>
          <w:lang w:val="en-GB"/>
        </w:rPr>
        <w:t xml:space="preserve">Navy Blue blazer with school badge embroidered on pocket. Please note blazers are </w:t>
      </w:r>
      <w:r w:rsidR="009B58E1" w:rsidRPr="00070720">
        <w:rPr>
          <w:rFonts w:ascii="Verdana" w:hAnsi="Verdana"/>
          <w:b/>
          <w:color w:val="17365D"/>
          <w:sz w:val="22"/>
          <w:szCs w:val="22"/>
          <w:lang w:val="en-GB"/>
        </w:rPr>
        <w:t>compulsory</w:t>
      </w:r>
      <w:r w:rsidR="009B58E1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and should be worn in school at all times and worn on journeys to and from school, in assemblies and on other formal occasions.</w:t>
      </w:r>
    </w:p>
    <w:p w14:paraId="462EFF80" w14:textId="77777777" w:rsidR="0082359A" w:rsidRPr="00070720" w:rsidRDefault="0082359A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Cap: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  <w:t xml:space="preserve">Grey felt </w:t>
      </w:r>
      <w:r w:rsidR="005B3C05" w:rsidRPr="00070720">
        <w:rPr>
          <w:rFonts w:ascii="Verdana" w:hAnsi="Verdana"/>
          <w:color w:val="17365D"/>
          <w:sz w:val="22"/>
          <w:szCs w:val="22"/>
          <w:lang w:val="en-GB"/>
        </w:rPr>
        <w:t xml:space="preserve">cap 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(available from John Lewis)</w:t>
      </w:r>
    </w:p>
    <w:p w14:paraId="140C9E74" w14:textId="77777777" w:rsidR="00942188" w:rsidRPr="00070720" w:rsidRDefault="0082359A" w:rsidP="0007072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Coat: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</w:r>
      <w:r w:rsidR="00B74AEE">
        <w:rPr>
          <w:rFonts w:ascii="Verdana" w:hAnsi="Verdana"/>
          <w:color w:val="17365D"/>
          <w:sz w:val="22"/>
          <w:szCs w:val="22"/>
          <w:lang w:val="en-GB"/>
        </w:rPr>
        <w:t>Siberian Fleece Reversible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Outdoor Jacket (Optional).  This is worn over the blazer in cold weather but 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not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as an alternative to the blazer</w:t>
      </w:r>
    </w:p>
    <w:p w14:paraId="43279086" w14:textId="77777777" w:rsidR="00942188" w:rsidRPr="00070720" w:rsidRDefault="00942188" w:rsidP="00666560">
      <w:pPr>
        <w:outlineLvl w:val="0"/>
        <w:rPr>
          <w:rFonts w:ascii="Verdana" w:hAnsi="Verdana"/>
          <w:b/>
          <w:color w:val="17365D"/>
          <w:sz w:val="22"/>
          <w:szCs w:val="22"/>
          <w:u w:val="single"/>
          <w:lang w:val="en-GB"/>
        </w:rPr>
      </w:pPr>
    </w:p>
    <w:p w14:paraId="5FE029FD" w14:textId="77777777" w:rsidR="00666560" w:rsidRPr="00070720" w:rsidRDefault="00F649C4" w:rsidP="00666560">
      <w:pPr>
        <w:outlineLvl w:val="0"/>
        <w:rPr>
          <w:rFonts w:ascii="Verdana" w:hAnsi="Verdana"/>
          <w:b/>
          <w:color w:val="17365D"/>
          <w:sz w:val="22"/>
          <w:szCs w:val="22"/>
          <w:u w:val="single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 xml:space="preserve">BOYS UNIFORM </w:t>
      </w:r>
      <w:r w:rsidR="009B58E1" w:rsidRPr="00070720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>Year 1 and</w:t>
      </w:r>
      <w:r w:rsidR="00666560" w:rsidRPr="00070720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 xml:space="preserve"> Year 2</w:t>
      </w:r>
    </w:p>
    <w:p w14:paraId="35B7A96D" w14:textId="77777777" w:rsidR="00666560" w:rsidRPr="00070720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61EB7E42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Shirt: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="009B58E1" w:rsidRPr="00070720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="009B58E1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white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shirt with long sleeves</w:t>
      </w:r>
      <w:r w:rsidR="009B58E1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(short in summer)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and high collar with school tie. </w:t>
      </w:r>
    </w:p>
    <w:p w14:paraId="225784A4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Knitwear: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A2424B">
        <w:rPr>
          <w:rFonts w:ascii="Verdana" w:hAnsi="Verdana"/>
          <w:color w:val="17365D"/>
          <w:sz w:val="22"/>
          <w:szCs w:val="22"/>
          <w:lang w:val="en-GB"/>
        </w:rPr>
        <w:t>Navy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Blue Jumper m</w:t>
      </w:r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>ay be worn under b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lazer in cold weather but </w:t>
      </w:r>
      <w:r w:rsidRPr="00070720">
        <w:rPr>
          <w:rFonts w:ascii="Verdana" w:hAnsi="Verdana"/>
          <w:color w:val="17365D"/>
          <w:sz w:val="22"/>
          <w:szCs w:val="22"/>
          <w:u w:val="single"/>
          <w:lang w:val="en-GB"/>
        </w:rPr>
        <w:t>not</w:t>
      </w:r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instead of b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lazer.</w:t>
      </w:r>
    </w:p>
    <w:p w14:paraId="1288592E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Trousers: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Grey trousers – 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 xml:space="preserve">not 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>available from the School Shop.</w:t>
      </w:r>
      <w:r w:rsidR="005B3C05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(Long trousers in Autumn and Spring, short trousers in Summer)</w:t>
      </w:r>
    </w:p>
    <w:p w14:paraId="13D1E5C6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>Navy blue blazer with school badge embroidered on pocket.</w:t>
      </w:r>
    </w:p>
    <w:p w14:paraId="766888E9" w14:textId="77777777" w:rsidR="005B3C05" w:rsidRPr="00070720" w:rsidRDefault="005B3C05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Cap: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ab/>
        <w:t>Grey felt cap (available from John Lewis)</w:t>
      </w:r>
    </w:p>
    <w:p w14:paraId="23594463" w14:textId="77777777" w:rsidR="00666560" w:rsidRPr="00070720" w:rsidRDefault="005B3C05" w:rsidP="005B3C05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Coat:</w:t>
      </w:r>
      <w:r w:rsidR="00E946F6">
        <w:rPr>
          <w:rFonts w:ascii="Verdana" w:hAnsi="Verdana"/>
          <w:color w:val="17365D"/>
          <w:sz w:val="22"/>
          <w:szCs w:val="22"/>
          <w:lang w:val="en-GB"/>
        </w:rPr>
        <w:tab/>
        <w:t>Siberian Fleece Reversible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Outdoor Jacket (Optional)</w:t>
      </w:r>
    </w:p>
    <w:p w14:paraId="32A1599D" w14:textId="77777777" w:rsidR="005B3C05" w:rsidRPr="00070720" w:rsidRDefault="005B3C05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72F7B918" w14:textId="77777777" w:rsidR="005B3C05" w:rsidRPr="00070720" w:rsidRDefault="005B3C05" w:rsidP="005B3C05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PE KIT</w:t>
      </w:r>
    </w:p>
    <w:p w14:paraId="2484BE7D" w14:textId="77777777" w:rsidR="005B3C05" w:rsidRPr="00070720" w:rsidRDefault="005B3C05" w:rsidP="005B3C05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138C8320" w14:textId="77777777" w:rsidR="005B3C05" w:rsidRPr="00070720" w:rsidRDefault="005B3C05" w:rsidP="005B3C05">
      <w:pPr>
        <w:ind w:left="2160" w:hanging="2160"/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Shirt: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Pr="00070720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white polo shirt with school logo</w:t>
      </w:r>
    </w:p>
    <w:p w14:paraId="108F2191" w14:textId="77777777" w:rsidR="005B3C05" w:rsidRPr="00070720" w:rsidRDefault="005B3C05" w:rsidP="005B3C05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Shorts: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="00070720" w:rsidRPr="00070720">
        <w:rPr>
          <w:rFonts w:ascii="Verdana" w:hAnsi="Verdana"/>
          <w:color w:val="17365D"/>
          <w:sz w:val="22"/>
          <w:szCs w:val="22"/>
          <w:lang w:val="en-GB"/>
        </w:rPr>
        <w:t xml:space="preserve"> navy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shorts</w:t>
      </w:r>
    </w:p>
    <w:p w14:paraId="5E078154" w14:textId="77777777" w:rsidR="005B3C05" w:rsidRPr="00070720" w:rsidRDefault="005B3C05" w:rsidP="005B3C05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Socks:</w:t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Plain white ankle socks </w:t>
      </w:r>
    </w:p>
    <w:p w14:paraId="60F9628F" w14:textId="77777777" w:rsidR="005B3C05" w:rsidRPr="00070720" w:rsidRDefault="005B3C05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5A46E921" w14:textId="77777777" w:rsidR="005B3C05" w:rsidRPr="00070720" w:rsidRDefault="005B3C05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6D6A8761" w14:textId="77777777" w:rsidR="00666560" w:rsidRPr="00070720" w:rsidRDefault="00666560" w:rsidP="00666560">
      <w:pPr>
        <w:ind w:left="2160" w:hanging="2160"/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b/>
          <w:color w:val="17365D"/>
          <w:sz w:val="22"/>
          <w:szCs w:val="22"/>
          <w:lang w:val="en-GB"/>
        </w:rPr>
        <w:t>ADDITIONAL COMPULSORY ITEMS</w:t>
      </w:r>
    </w:p>
    <w:p w14:paraId="4EAA287E" w14:textId="6C0651E6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Scrunchies </w:t>
      </w:r>
    </w:p>
    <w:p w14:paraId="70E03CA4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color w:val="17365D"/>
          <w:sz w:val="22"/>
          <w:szCs w:val="22"/>
          <w:lang w:val="en-GB"/>
        </w:rPr>
        <w:t>Book Bag</w:t>
      </w:r>
    </w:p>
    <w:p w14:paraId="65835BBB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color w:val="17365D"/>
          <w:sz w:val="22"/>
          <w:szCs w:val="22"/>
          <w:lang w:val="en-GB"/>
        </w:rPr>
        <w:t>Pump Bag</w:t>
      </w:r>
    </w:p>
    <w:p w14:paraId="7B631462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color w:val="17365D"/>
          <w:sz w:val="22"/>
          <w:szCs w:val="22"/>
          <w:lang w:val="en-GB"/>
        </w:rPr>
        <w:t>Scarf with School Logo</w:t>
      </w:r>
    </w:p>
    <w:p w14:paraId="2311F2AF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color w:val="17365D"/>
          <w:sz w:val="22"/>
          <w:szCs w:val="22"/>
          <w:lang w:val="en-GB"/>
        </w:rPr>
        <w:t>Gloves – Navy</w:t>
      </w:r>
    </w:p>
    <w:p w14:paraId="75513B95" w14:textId="77777777" w:rsidR="00666560" w:rsidRPr="00070720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</w:p>
    <w:p w14:paraId="4867B458" w14:textId="77777777" w:rsidR="004921C8" w:rsidRDefault="00666560" w:rsidP="004921C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NB: Please note that brands of items other than those listed are </w:t>
      </w:r>
      <w:r w:rsidRPr="00070720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>NOT</w:t>
      </w:r>
      <w:r w:rsidRPr="00070720">
        <w:rPr>
          <w:rFonts w:ascii="Verdana" w:hAnsi="Verdana"/>
          <w:color w:val="17365D"/>
          <w:sz w:val="22"/>
          <w:szCs w:val="22"/>
          <w:lang w:val="en-GB"/>
        </w:rPr>
        <w:t xml:space="preserve"> allowed.</w:t>
      </w:r>
      <w:bookmarkStart w:id="1" w:name="_Toc303342591"/>
    </w:p>
    <w:p w14:paraId="4D7E7F7E" w14:textId="77777777" w:rsidR="004921C8" w:rsidRDefault="004921C8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6C5CABB1" w14:textId="77777777" w:rsidR="00882E99" w:rsidRDefault="00882E99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69F0FC94" w14:textId="77777777" w:rsidR="00882E99" w:rsidRDefault="00882E99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472F0736" w14:textId="77777777" w:rsidR="00882E99" w:rsidRDefault="00882E99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63D0B814" w14:textId="77777777" w:rsidR="00882E99" w:rsidRDefault="00882E99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0A5F17DC" w14:textId="77777777" w:rsidR="00882E99" w:rsidRDefault="00882E99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08EDD15B" w14:textId="77777777" w:rsidR="00A2424B" w:rsidRPr="004921C8" w:rsidRDefault="00A2424B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</w:p>
    <w:p w14:paraId="26853599" w14:textId="77777777" w:rsidR="00666560" w:rsidRPr="004921C8" w:rsidRDefault="003D6AFD" w:rsidP="004921C8">
      <w:pPr>
        <w:ind w:left="2160" w:hanging="2160"/>
        <w:jc w:val="center"/>
        <w:rPr>
          <w:rFonts w:ascii="Verdana" w:hAnsi="Verdana"/>
          <w:b/>
          <w:color w:val="17365D"/>
          <w:sz w:val="28"/>
          <w:szCs w:val="28"/>
          <w:lang w:val="en-GB"/>
        </w:rPr>
      </w:pPr>
      <w:r w:rsidRPr="004921C8">
        <w:rPr>
          <w:rFonts w:ascii="Verdana" w:hAnsi="Verdana"/>
          <w:b/>
          <w:sz w:val="28"/>
          <w:szCs w:val="28"/>
        </w:rPr>
        <w:t>Girls</w:t>
      </w:r>
      <w:r w:rsidR="005B3B76" w:rsidRPr="004921C8">
        <w:rPr>
          <w:rFonts w:ascii="Verdana" w:hAnsi="Verdana"/>
          <w:b/>
          <w:sz w:val="28"/>
          <w:szCs w:val="28"/>
        </w:rPr>
        <w:t>’</w:t>
      </w:r>
      <w:r w:rsidRPr="004921C8">
        <w:rPr>
          <w:rFonts w:ascii="Verdana" w:hAnsi="Verdana"/>
          <w:b/>
          <w:sz w:val="28"/>
          <w:szCs w:val="28"/>
        </w:rPr>
        <w:t xml:space="preserve"> </w:t>
      </w:r>
      <w:r w:rsidR="00666560" w:rsidRPr="004921C8">
        <w:rPr>
          <w:rFonts w:ascii="Verdana" w:hAnsi="Verdana"/>
          <w:b/>
          <w:sz w:val="28"/>
          <w:szCs w:val="28"/>
        </w:rPr>
        <w:t xml:space="preserve">Shoe List – </w:t>
      </w:r>
      <w:bookmarkEnd w:id="1"/>
      <w:r w:rsidRPr="004921C8">
        <w:rPr>
          <w:rFonts w:ascii="Verdana" w:hAnsi="Verdana"/>
          <w:b/>
          <w:sz w:val="28"/>
          <w:szCs w:val="28"/>
        </w:rPr>
        <w:t>Nursery, Transition &amp; Reception</w:t>
      </w:r>
    </w:p>
    <w:p w14:paraId="5F66087F" w14:textId="77777777" w:rsidR="00666560" w:rsidRPr="00FA266B" w:rsidRDefault="00666560" w:rsidP="00666560">
      <w:pPr>
        <w:jc w:val="center"/>
        <w:rPr>
          <w:rFonts w:ascii="Verdana" w:hAnsi="Verdana"/>
          <w:b/>
          <w:bCs/>
          <w:color w:val="17365D"/>
          <w:sz w:val="22"/>
          <w:szCs w:val="22"/>
          <w:lang w:val="en-GB"/>
        </w:rPr>
      </w:pPr>
    </w:p>
    <w:p w14:paraId="6860C8C6" w14:textId="77777777" w:rsidR="00666560" w:rsidRPr="00FA266B" w:rsidRDefault="00666560" w:rsidP="00666560">
      <w:pPr>
        <w:rPr>
          <w:rFonts w:ascii="Verdana" w:hAnsi="Verdana"/>
          <w:b/>
          <w:bCs/>
          <w:i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Cs/>
          <w:color w:val="17365D"/>
          <w:sz w:val="22"/>
          <w:szCs w:val="22"/>
          <w:lang w:val="en-GB"/>
        </w:rPr>
        <w:lastRenderedPageBreak/>
        <w:t xml:space="preserve">The following styles have been approved this year.  Shoes should be black leather and low heeled.  </w:t>
      </w:r>
      <w:r w:rsidRPr="00FA266B">
        <w:rPr>
          <w:rFonts w:ascii="Verdana" w:hAnsi="Verdana"/>
          <w:b/>
          <w:bCs/>
          <w:i/>
          <w:color w:val="17365D"/>
          <w:sz w:val="22"/>
          <w:szCs w:val="22"/>
          <w:lang w:val="en-GB"/>
        </w:rPr>
        <w:t>BLACK PATENT OR SUEDE IS NOT PERMITTED.</w:t>
      </w:r>
    </w:p>
    <w:p w14:paraId="64034F8F" w14:textId="77777777" w:rsidR="00666560" w:rsidRPr="00FA266B" w:rsidRDefault="00666560" w:rsidP="00666560">
      <w:pPr>
        <w:rPr>
          <w:rFonts w:ascii="Verdana" w:hAnsi="Verdana"/>
          <w:b/>
          <w:bCs/>
          <w:i/>
          <w:color w:val="17365D"/>
          <w:sz w:val="22"/>
          <w:szCs w:val="22"/>
          <w:lang w:val="en-GB"/>
        </w:rPr>
      </w:pPr>
    </w:p>
    <w:p w14:paraId="6E1015E9" w14:textId="77777777" w:rsidR="00666560" w:rsidRPr="00FA266B" w:rsidRDefault="00666560" w:rsidP="00666560">
      <w:pPr>
        <w:rPr>
          <w:rFonts w:ascii="Verdana" w:hAnsi="Verdana"/>
          <w:b/>
          <w:bCs/>
          <w:i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bCs/>
          <w:i/>
          <w:color w:val="17365D"/>
          <w:sz w:val="22"/>
          <w:szCs w:val="22"/>
          <w:lang w:val="en-GB"/>
        </w:rPr>
        <w:t>PEEP-TOED SANDALS ARE NOT PERMITTED FOR HEALTH AND SAFETY REASONS.</w:t>
      </w:r>
    </w:p>
    <w:p w14:paraId="7A257A3C" w14:textId="77777777" w:rsidR="00666560" w:rsidRPr="00FA266B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0ACF53E6" w14:textId="77777777" w:rsidR="00666560" w:rsidRPr="00FA266B" w:rsidRDefault="00666560" w:rsidP="00666560">
      <w:pPr>
        <w:jc w:val="center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Recommended Style of Shoes</w:t>
      </w:r>
    </w:p>
    <w:p w14:paraId="4ED25B05" w14:textId="77777777" w:rsidR="00666560" w:rsidRPr="004A4069" w:rsidRDefault="00666560" w:rsidP="00666560">
      <w:pPr>
        <w:rPr>
          <w:rFonts w:ascii="Gill Sans MT" w:hAnsi="Gill Sans MT"/>
          <w:color w:val="17365D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66560" w:rsidRPr="004A4069" w14:paraId="3A7B465B" w14:textId="77777777" w:rsidTr="0082359A">
        <w:trPr>
          <w:trHeight w:val="1810"/>
        </w:trPr>
        <w:tc>
          <w:tcPr>
            <w:tcW w:w="5000" w:type="pct"/>
          </w:tcPr>
          <w:p w14:paraId="76FABF0E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08CC3450" wp14:editId="1CFFA480">
                  <wp:extent cx="914400" cy="742950"/>
                  <wp:effectExtent l="19050" t="0" r="0" b="0"/>
                  <wp:docPr id="1" name="Picture 1" descr="Girls school shoes - Lou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s school shoes - Lou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411"/>
              <w:gridCol w:w="1013"/>
            </w:tblGrid>
            <w:tr w:rsidR="00666560" w:rsidRPr="004A4069" w14:paraId="71F58D12" w14:textId="77777777" w:rsidTr="0082359A">
              <w:trPr>
                <w:tblCellSpacing w:w="0" w:type="dxa"/>
                <w:jc w:val="center"/>
              </w:trPr>
              <w:tc>
                <w:tcPr>
                  <w:tcW w:w="2271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0C80800A" w14:textId="77777777" w:rsidR="00666560" w:rsidRPr="004A4069" w:rsidRDefault="00666560" w:rsidP="0082359A">
                  <w:pPr>
                    <w:jc w:val="center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411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38BCAE2A" w14:textId="77777777" w:rsidR="00666560" w:rsidRPr="004A4069" w:rsidRDefault="00666560" w:rsidP="0082359A">
                  <w:pPr>
                    <w:jc w:val="center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13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39725361" w14:textId="77777777" w:rsidR="00666560" w:rsidRPr="004A4069" w:rsidRDefault="00666560" w:rsidP="0082359A">
                  <w:pPr>
                    <w:jc w:val="center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7431EDC3" w14:textId="77777777" w:rsidR="00666560" w:rsidRPr="004A4069" w:rsidRDefault="00666560" w:rsidP="0082359A">
            <w:pPr>
              <w:rPr>
                <w:color w:val="17365D"/>
                <w:lang w:val="en-GB"/>
              </w:rPr>
            </w:pPr>
          </w:p>
        </w:tc>
      </w:tr>
      <w:tr w:rsidR="00666560" w:rsidRPr="004A4069" w14:paraId="101949CF" w14:textId="77777777" w:rsidTr="0082359A">
        <w:trPr>
          <w:trHeight w:val="1790"/>
        </w:trPr>
        <w:tc>
          <w:tcPr>
            <w:tcW w:w="5000" w:type="pct"/>
          </w:tcPr>
          <w:p w14:paraId="2646D5EB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16568843" wp14:editId="10B629F1">
                  <wp:extent cx="1009650" cy="704850"/>
                  <wp:effectExtent l="19050" t="0" r="0" b="0"/>
                  <wp:docPr id="2" name="Picture 2" descr="Girls school shoes - Fren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rls school shoes - Fren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96F71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</w:p>
          <w:tbl>
            <w:tblPr>
              <w:tblW w:w="46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396"/>
              <w:gridCol w:w="1167"/>
            </w:tblGrid>
            <w:tr w:rsidR="00666560" w:rsidRPr="004A4069" w14:paraId="3FFF2622" w14:textId="77777777" w:rsidTr="0082359A">
              <w:trPr>
                <w:tblCellSpacing w:w="0" w:type="dxa"/>
                <w:jc w:val="center"/>
              </w:trPr>
              <w:tc>
                <w:tcPr>
                  <w:tcW w:w="2132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6184F813" w14:textId="77777777" w:rsidR="00666560" w:rsidRPr="004A4069" w:rsidRDefault="00666560" w:rsidP="0082359A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96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452DC951" w14:textId="77777777" w:rsidR="00666560" w:rsidRPr="004A4069" w:rsidRDefault="00666560" w:rsidP="0082359A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67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08910F28" w14:textId="77777777" w:rsidR="00666560" w:rsidRPr="004A4069" w:rsidRDefault="00666560" w:rsidP="0082359A">
                  <w:pPr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3A66AD76" w14:textId="77777777" w:rsidR="00666560" w:rsidRPr="004A4069" w:rsidRDefault="00666560" w:rsidP="0082359A">
            <w:pPr>
              <w:jc w:val="center"/>
              <w:rPr>
                <w:color w:val="17365D"/>
                <w:lang w:val="en-GB"/>
              </w:rPr>
            </w:pPr>
          </w:p>
        </w:tc>
      </w:tr>
      <w:tr w:rsidR="00666560" w:rsidRPr="004A4069" w14:paraId="7F9C95D2" w14:textId="77777777" w:rsidTr="0082359A">
        <w:tc>
          <w:tcPr>
            <w:tcW w:w="5000" w:type="pct"/>
          </w:tcPr>
          <w:p w14:paraId="353137AF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3773AD7C" wp14:editId="6BD34AF5">
                  <wp:extent cx="1019175" cy="781050"/>
                  <wp:effectExtent l="19050" t="0" r="9525" b="0"/>
                  <wp:docPr id="3" name="Picture 3" descr="Girls school shoes - Felicity Spark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s school shoes - Felicity Spark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1F1DE" w14:textId="77777777" w:rsidR="00666560" w:rsidRPr="004A4069" w:rsidRDefault="00666560" w:rsidP="0082359A">
            <w:pPr>
              <w:rPr>
                <w:rFonts w:ascii="Gill Sans MT" w:hAnsi="Gill Sans MT"/>
                <w:color w:val="17365D"/>
                <w:lang w:val="en-GB"/>
              </w:rPr>
            </w:pPr>
          </w:p>
          <w:tbl>
            <w:tblPr>
              <w:tblW w:w="46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65"/>
              <w:gridCol w:w="1565"/>
            </w:tblGrid>
            <w:tr w:rsidR="00666560" w:rsidRPr="004A4069" w14:paraId="7DDE31A5" w14:textId="77777777" w:rsidTr="008235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63189B73" w14:textId="77777777" w:rsidR="00666560" w:rsidRPr="004A4069" w:rsidRDefault="00666560" w:rsidP="0082359A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421087C2" w14:textId="77777777" w:rsidR="00666560" w:rsidRPr="004A4069" w:rsidRDefault="00666560" w:rsidP="0082359A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0F34F66B" w14:textId="77777777" w:rsidR="00666560" w:rsidRPr="004A4069" w:rsidRDefault="00666560" w:rsidP="0082359A">
                  <w:pPr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502391C8" w14:textId="77777777" w:rsidR="00666560" w:rsidRPr="004A4069" w:rsidRDefault="00666560" w:rsidP="0082359A">
            <w:pPr>
              <w:rPr>
                <w:color w:val="17365D"/>
                <w:lang w:val="en-GB"/>
              </w:rPr>
            </w:pPr>
          </w:p>
        </w:tc>
      </w:tr>
      <w:tr w:rsidR="00666560" w:rsidRPr="004A4069" w14:paraId="4EA0EB40" w14:textId="77777777" w:rsidTr="0082359A">
        <w:tc>
          <w:tcPr>
            <w:tcW w:w="5000" w:type="pct"/>
          </w:tcPr>
          <w:p w14:paraId="352C9645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23EF7BD6" wp14:editId="356E8AB3">
                  <wp:extent cx="1028700" cy="752475"/>
                  <wp:effectExtent l="19050" t="0" r="0" b="0"/>
                  <wp:docPr id="4" name="Picture 4" descr="Girls pre-school - Cu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rls pre-school - Cu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DAE03" w14:textId="77777777" w:rsidR="00666560" w:rsidRPr="004A4069" w:rsidRDefault="00666560" w:rsidP="0082359A">
            <w:pPr>
              <w:rPr>
                <w:rFonts w:ascii="Gill Sans MT" w:hAnsi="Gill Sans MT"/>
                <w:color w:val="17365D"/>
                <w:lang w:val="en-GB"/>
              </w:rPr>
            </w:pPr>
          </w:p>
          <w:tbl>
            <w:tblPr>
              <w:tblW w:w="46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4"/>
              <w:gridCol w:w="1362"/>
              <w:gridCol w:w="1139"/>
            </w:tblGrid>
            <w:tr w:rsidR="00666560" w:rsidRPr="004A4069" w14:paraId="00D8398D" w14:textId="77777777" w:rsidTr="0082359A">
              <w:trPr>
                <w:tblCellSpacing w:w="0" w:type="dxa"/>
                <w:jc w:val="center"/>
              </w:trPr>
              <w:tc>
                <w:tcPr>
                  <w:tcW w:w="2194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78594D80" w14:textId="77777777" w:rsidR="00666560" w:rsidRPr="004A4069" w:rsidRDefault="00666560" w:rsidP="0082359A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62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14FF3258" w14:textId="77777777" w:rsidR="00666560" w:rsidRPr="004A4069" w:rsidRDefault="00666560" w:rsidP="0082359A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39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1D3B23C7" w14:textId="77777777" w:rsidR="00666560" w:rsidRPr="004A4069" w:rsidRDefault="00666560" w:rsidP="0082359A">
                  <w:pPr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022488CE" w14:textId="77777777" w:rsidR="00666560" w:rsidRPr="004A4069" w:rsidRDefault="00666560" w:rsidP="0082359A">
            <w:pPr>
              <w:rPr>
                <w:rFonts w:ascii="Gill Sans MT" w:hAnsi="Gill Sans MT"/>
                <w:color w:val="17365D"/>
                <w:lang w:val="en-GB"/>
              </w:rPr>
            </w:pPr>
          </w:p>
        </w:tc>
      </w:tr>
    </w:tbl>
    <w:p w14:paraId="0E6DE63B" w14:textId="77777777" w:rsidR="00666560" w:rsidRPr="004A4069" w:rsidRDefault="00666560" w:rsidP="00666560">
      <w:pPr>
        <w:rPr>
          <w:rFonts w:ascii="Gill Sans MT" w:hAnsi="Gill Sans MT"/>
          <w:color w:val="17365D"/>
          <w:lang w:val="en-GB"/>
        </w:rPr>
      </w:pPr>
    </w:p>
    <w:p w14:paraId="292626D9" w14:textId="77777777" w:rsidR="00291180" w:rsidRDefault="00666560" w:rsidP="00FA266B">
      <w:pPr>
        <w:pStyle w:val="Heading1"/>
      </w:pPr>
      <w:r w:rsidRPr="004A4069">
        <w:br w:type="page"/>
      </w:r>
      <w:bookmarkStart w:id="2" w:name="_Toc303342592"/>
    </w:p>
    <w:p w14:paraId="37AD1C43" w14:textId="0AC98864" w:rsidR="00291180" w:rsidRDefault="00291180" w:rsidP="00FA266B">
      <w:pPr>
        <w:pStyle w:val="Heading1"/>
        <w:rPr>
          <w:noProof/>
          <w:lang w:eastAsia="en-GB"/>
        </w:rPr>
      </w:pPr>
    </w:p>
    <w:p w14:paraId="7082176D" w14:textId="49C9AC27" w:rsidR="00707D97" w:rsidRDefault="00707D97" w:rsidP="00707D97">
      <w:pPr>
        <w:rPr>
          <w:lang w:val="en-GB" w:eastAsia="en-GB"/>
        </w:rPr>
      </w:pPr>
    </w:p>
    <w:p w14:paraId="58DE423D" w14:textId="619FF17B" w:rsidR="00707D97" w:rsidRDefault="00707D97" w:rsidP="00707D97">
      <w:pPr>
        <w:rPr>
          <w:lang w:val="en-GB" w:eastAsia="en-GB"/>
        </w:rPr>
      </w:pPr>
    </w:p>
    <w:p w14:paraId="4FFFD4EC" w14:textId="24984863" w:rsidR="00707D97" w:rsidRDefault="00707D97" w:rsidP="00707D97">
      <w:pPr>
        <w:rPr>
          <w:lang w:val="en-GB" w:eastAsia="en-GB"/>
        </w:rPr>
      </w:pPr>
    </w:p>
    <w:p w14:paraId="011DD1F7" w14:textId="77777777" w:rsidR="00707D97" w:rsidRPr="00707D97" w:rsidRDefault="00707D97" w:rsidP="00707D97">
      <w:pPr>
        <w:rPr>
          <w:lang w:val="en-GB" w:eastAsia="en-GB"/>
        </w:rPr>
      </w:pPr>
    </w:p>
    <w:p w14:paraId="0722107B" w14:textId="252FC4BF" w:rsidR="00666560" w:rsidRPr="00FA266B" w:rsidRDefault="001F2D64" w:rsidP="00FA266B">
      <w:pPr>
        <w:pStyle w:val="Heading1"/>
      </w:pPr>
      <w:r>
        <w:t xml:space="preserve">Uniform List – Preparatory - </w:t>
      </w:r>
      <w:r w:rsidR="00666560" w:rsidRPr="00FA266B">
        <w:t>Years 3 – 6</w:t>
      </w:r>
      <w:bookmarkEnd w:id="2"/>
      <w:r w:rsidR="00666560" w:rsidRPr="00FA266B">
        <w:t xml:space="preserve"> </w:t>
      </w:r>
    </w:p>
    <w:p w14:paraId="40DF05DE" w14:textId="77777777" w:rsidR="003D6AFD" w:rsidRDefault="003D6AFD" w:rsidP="003D6AFD">
      <w:pPr>
        <w:rPr>
          <w:lang w:val="en-GB"/>
        </w:rPr>
      </w:pPr>
    </w:p>
    <w:p w14:paraId="46F0DE8E" w14:textId="77777777" w:rsidR="00FA266B" w:rsidRDefault="00FA266B" w:rsidP="003D6AFD">
      <w:pPr>
        <w:rPr>
          <w:rFonts w:ascii="Verdana" w:hAnsi="Verdana"/>
          <w:b/>
          <w:sz w:val="22"/>
          <w:szCs w:val="22"/>
          <w:lang w:val="en-GB"/>
        </w:rPr>
      </w:pPr>
    </w:p>
    <w:p w14:paraId="2196BD50" w14:textId="77777777" w:rsidR="00FA266B" w:rsidRPr="00FA266B" w:rsidRDefault="00FA266B" w:rsidP="003D6AFD">
      <w:pPr>
        <w:rPr>
          <w:rFonts w:ascii="Verdana" w:hAnsi="Verdana"/>
          <w:b/>
          <w:sz w:val="22"/>
          <w:szCs w:val="22"/>
          <w:lang w:val="en-GB"/>
        </w:rPr>
      </w:pPr>
    </w:p>
    <w:p w14:paraId="2EE963BB" w14:textId="77777777" w:rsidR="00666560" w:rsidRPr="00FA266B" w:rsidRDefault="004E3EA4" w:rsidP="00666560">
      <w:pPr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 xml:space="preserve">GIRLS 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 xml:space="preserve">WINTER UNIFORM – </w:t>
      </w:r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 xml:space="preserve">worn Autumn and Spring </w:t>
      </w:r>
      <w:proofErr w:type="gramStart"/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>terms</w:t>
      </w:r>
      <w:proofErr w:type="gramEnd"/>
    </w:p>
    <w:p w14:paraId="4AA3C337" w14:textId="77777777" w:rsidR="00666560" w:rsidRPr="00FA266B" w:rsidRDefault="00666560" w:rsidP="00666560">
      <w:pPr>
        <w:jc w:val="center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0784FD5C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Socks/Tights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: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ab/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grey ribbed knee-high socks or </w:t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Pex</w:t>
      </w:r>
      <w:proofErr w:type="spellEnd"/>
      <w:r w:rsidR="003D6AFD" w:rsidRPr="00FA266B">
        <w:rPr>
          <w:rFonts w:ascii="Verdana" w:hAnsi="Verdana"/>
          <w:color w:val="17365D"/>
          <w:sz w:val="22"/>
          <w:szCs w:val="22"/>
          <w:lang w:val="en-GB"/>
        </w:rPr>
        <w:t xml:space="preserve"> Sunset Grey cotton rich tights</w:t>
      </w:r>
    </w:p>
    <w:p w14:paraId="13F866E0" w14:textId="36DFAED3" w:rsidR="003D6AFD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Skirt: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707D97">
        <w:rPr>
          <w:rFonts w:ascii="Verdana" w:hAnsi="Verdana"/>
          <w:color w:val="17365D"/>
          <w:sz w:val="22"/>
          <w:szCs w:val="22"/>
          <w:lang w:val="en-GB"/>
        </w:rPr>
        <w:t xml:space="preserve">Plaid “Petra” pleated skirt. </w:t>
      </w:r>
    </w:p>
    <w:p w14:paraId="3B8F588C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Blouse: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pale blue with long sleeves</w:t>
      </w:r>
      <w:r w:rsidR="003D6AFD" w:rsidRPr="00FA266B">
        <w:rPr>
          <w:rFonts w:ascii="Verdana" w:hAnsi="Verdana"/>
          <w:color w:val="17365D"/>
          <w:sz w:val="22"/>
          <w:szCs w:val="22"/>
          <w:lang w:val="en-GB"/>
        </w:rPr>
        <w:t xml:space="preserve"> and high collar and school tie</w:t>
      </w:r>
    </w:p>
    <w:p w14:paraId="0544BD0B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Knitwear: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A2424B">
        <w:rPr>
          <w:rFonts w:ascii="Verdana" w:hAnsi="Verdana"/>
          <w:color w:val="17365D"/>
          <w:sz w:val="22"/>
          <w:szCs w:val="22"/>
          <w:lang w:val="en-GB"/>
        </w:rPr>
        <w:t>Navy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Blue Jumper (optional).  Jumpers may be worn under the Blazer in cold weather but 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 xml:space="preserve">not </w:t>
      </w:r>
      <w:r w:rsidR="003D6AFD" w:rsidRPr="00FA266B">
        <w:rPr>
          <w:rFonts w:ascii="Verdana" w:hAnsi="Verdana"/>
          <w:color w:val="17365D"/>
          <w:sz w:val="22"/>
          <w:szCs w:val="22"/>
          <w:lang w:val="en-GB"/>
        </w:rPr>
        <w:t>as an alternative to the blazer</w:t>
      </w:r>
    </w:p>
    <w:p w14:paraId="3914FBBB" w14:textId="77777777" w:rsidR="003D6AFD" w:rsidRPr="00FA266B" w:rsidRDefault="003D6AFD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ab/>
        <w:t xml:space="preserve">Navy blue blazer with school badge embroidered on pocket.  Please note blazers are 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compulsory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and should be wo</w:t>
      </w:r>
      <w:r w:rsidR="00291180">
        <w:rPr>
          <w:rFonts w:ascii="Verdana" w:hAnsi="Verdana"/>
          <w:color w:val="17365D"/>
          <w:sz w:val="22"/>
          <w:szCs w:val="22"/>
          <w:lang w:val="en-GB"/>
        </w:rPr>
        <w:t>r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n in school at all times</w:t>
      </w:r>
    </w:p>
    <w:p w14:paraId="7509F944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proofErr w:type="gramStart"/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Coat:</w:t>
      </w:r>
      <w:r w:rsidR="00B74AEE">
        <w:rPr>
          <w:rFonts w:ascii="Verdana" w:hAnsi="Verdana"/>
          <w:color w:val="17365D"/>
          <w:sz w:val="22"/>
          <w:szCs w:val="22"/>
          <w:lang w:val="en-GB"/>
        </w:rPr>
        <w:t>:</w:t>
      </w:r>
      <w:proofErr w:type="gramEnd"/>
      <w:r w:rsidR="00B74AEE">
        <w:rPr>
          <w:rFonts w:ascii="Verdana" w:hAnsi="Verdana"/>
          <w:color w:val="17365D"/>
          <w:sz w:val="22"/>
          <w:szCs w:val="22"/>
          <w:lang w:val="en-GB"/>
        </w:rPr>
        <w:tab/>
        <w:t>Siberian Fleece Reversible</w:t>
      </w:r>
      <w:r w:rsidR="003332F2">
        <w:rPr>
          <w:rFonts w:ascii="Verdana" w:hAnsi="Verdana"/>
          <w:color w:val="17365D"/>
          <w:sz w:val="22"/>
          <w:szCs w:val="22"/>
          <w:lang w:val="en-GB"/>
        </w:rPr>
        <w:t xml:space="preserve"> Outdoor Jacket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(Optional).  This is worn over the blazer in cold weather but 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not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as an alternative to the blazer</w:t>
      </w:r>
    </w:p>
    <w:p w14:paraId="1AAC98B8" w14:textId="570C587F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Hat: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ab/>
        <w:t>Grey fel</w:t>
      </w:r>
      <w:r w:rsidR="001F2D64">
        <w:rPr>
          <w:rFonts w:ascii="Verdana" w:hAnsi="Verdana"/>
          <w:color w:val="17365D"/>
          <w:sz w:val="22"/>
          <w:szCs w:val="22"/>
          <w:lang w:val="en-GB"/>
        </w:rPr>
        <w:t>t hat with navy blue ribbon/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h</w:t>
      </w:r>
      <w:r w:rsidR="001F2D64">
        <w:rPr>
          <w:rFonts w:ascii="Verdana" w:hAnsi="Verdana"/>
          <w:color w:val="17365D"/>
          <w:sz w:val="22"/>
          <w:szCs w:val="22"/>
          <w:lang w:val="en-GB"/>
        </w:rPr>
        <w:t>at badge up to Year 4 only</w:t>
      </w:r>
    </w:p>
    <w:p w14:paraId="6A6B9DC9" w14:textId="77777777" w:rsidR="00666560" w:rsidRPr="00FA266B" w:rsidRDefault="00666560" w:rsidP="00666560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3D912B25" w14:textId="77777777" w:rsidR="00666560" w:rsidRPr="00FA266B" w:rsidRDefault="004E3EA4" w:rsidP="00666560">
      <w:pPr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 xml:space="preserve">GIRLS 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 xml:space="preserve">SUMMER UNIFORM – </w:t>
      </w:r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>worn Summer Term only</w:t>
      </w:r>
    </w:p>
    <w:p w14:paraId="0530FF57" w14:textId="77777777" w:rsidR="00666560" w:rsidRPr="00FA266B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43C0585D" w14:textId="77777777" w:rsidR="00666560" w:rsidRPr="00FA266B" w:rsidRDefault="00666560" w:rsidP="00666560">
      <w:pPr>
        <w:ind w:left="2160" w:hanging="2160"/>
        <w:outlineLvl w:val="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Socks/Tights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: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ab/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Pex</w:t>
      </w:r>
      <w:proofErr w:type="spellEnd"/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white ankle socks</w:t>
      </w:r>
    </w:p>
    <w:p w14:paraId="450AC49F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Dress: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Blue striped “Stella” dress</w:t>
      </w:r>
    </w:p>
    <w:p w14:paraId="4925E3A0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3D6AFD" w:rsidRPr="00FA266B">
        <w:rPr>
          <w:rFonts w:ascii="Verdana" w:hAnsi="Verdana"/>
          <w:color w:val="17365D"/>
          <w:sz w:val="22"/>
          <w:szCs w:val="22"/>
          <w:lang w:val="en-GB"/>
        </w:rPr>
        <w:t>As above</w:t>
      </w:r>
    </w:p>
    <w:p w14:paraId="4D9A3F20" w14:textId="15F362CA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Hat: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ab/>
        <w:t>Straw B</w:t>
      </w:r>
      <w:r w:rsidR="00707D97">
        <w:rPr>
          <w:rFonts w:ascii="Verdana" w:hAnsi="Verdana"/>
          <w:color w:val="17365D"/>
          <w:sz w:val="22"/>
          <w:szCs w:val="22"/>
          <w:lang w:val="en-GB"/>
        </w:rPr>
        <w:t>oater with navy blue ribbon/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h</w:t>
      </w:r>
      <w:r w:rsidR="00707D97">
        <w:rPr>
          <w:rFonts w:ascii="Verdana" w:hAnsi="Verdana"/>
          <w:color w:val="17365D"/>
          <w:sz w:val="22"/>
          <w:szCs w:val="22"/>
          <w:lang w:val="en-GB"/>
        </w:rPr>
        <w:t>at badge up to Year 4 only</w:t>
      </w:r>
    </w:p>
    <w:p w14:paraId="31748BD6" w14:textId="77777777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</w:p>
    <w:p w14:paraId="5F256915" w14:textId="77777777" w:rsidR="00666560" w:rsidRPr="00FA266B" w:rsidRDefault="004E3EA4" w:rsidP="00666560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 xml:space="preserve">GIRLS 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>PE KIT</w:t>
      </w:r>
    </w:p>
    <w:p w14:paraId="393D2A63" w14:textId="77777777" w:rsidR="00666560" w:rsidRPr="00FA266B" w:rsidRDefault="00666560" w:rsidP="00666560">
      <w:pPr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7A8FF70C" w14:textId="6040B35E" w:rsidR="00666560" w:rsidRPr="00FA266B" w:rsidRDefault="00666560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Shirt: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717375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Akoa</w:t>
      </w:r>
      <w:proofErr w:type="spellEnd"/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navy blue sports top with white trimming</w:t>
      </w:r>
    </w:p>
    <w:p w14:paraId="00057476" w14:textId="26B73C3D" w:rsidR="00666560" w:rsidRPr="00FA266B" w:rsidRDefault="001F2D64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>Sk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>orts: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717375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 xml:space="preserve">Navy </w:t>
      </w:r>
      <w:proofErr w:type="spellStart"/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 xml:space="preserve"> Skort with logo</w:t>
      </w:r>
    </w:p>
    <w:p w14:paraId="6C5171F6" w14:textId="2E621A5A" w:rsidR="00666560" w:rsidRPr="00FA266B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Socks: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717375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Plain white ankle socks</w:t>
      </w:r>
      <w:r w:rsidR="001F2D64">
        <w:rPr>
          <w:rFonts w:ascii="Verdana" w:hAnsi="Verdana"/>
          <w:color w:val="17365D"/>
          <w:sz w:val="22"/>
          <w:szCs w:val="22"/>
          <w:lang w:val="en-GB"/>
        </w:rPr>
        <w:t>/plain navy knee high sports socks</w:t>
      </w:r>
    </w:p>
    <w:p w14:paraId="727160A4" w14:textId="354A8F48" w:rsidR="00FA266B" w:rsidRDefault="001F2D64" w:rsidP="00666560">
      <w:pPr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>Trainers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>:</w:t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666560"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717375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707D97">
        <w:rPr>
          <w:rFonts w:ascii="Verdana" w:hAnsi="Verdana"/>
          <w:color w:val="17365D"/>
          <w:sz w:val="22"/>
          <w:szCs w:val="22"/>
          <w:lang w:val="en-GB"/>
        </w:rPr>
        <w:t>White trainers with non-</w:t>
      </w:r>
      <w:r w:rsidR="00666560" w:rsidRPr="00FA266B">
        <w:rPr>
          <w:rFonts w:ascii="Verdana" w:hAnsi="Verdana"/>
          <w:color w:val="17365D"/>
          <w:sz w:val="22"/>
          <w:szCs w:val="22"/>
          <w:lang w:val="en-GB"/>
        </w:rPr>
        <w:t>marking soles</w:t>
      </w:r>
    </w:p>
    <w:p w14:paraId="36A886A6" w14:textId="7085401D" w:rsidR="001F2D64" w:rsidRDefault="001F2D64" w:rsidP="00666560">
      <w:pPr>
        <w:rPr>
          <w:rFonts w:ascii="Verdana" w:hAnsi="Verdana"/>
          <w:color w:val="17365D"/>
          <w:sz w:val="22"/>
          <w:szCs w:val="22"/>
          <w:lang w:val="en-GB"/>
        </w:rPr>
      </w:pPr>
      <w:r w:rsidRPr="001F2D64">
        <w:rPr>
          <w:rFonts w:ascii="Verdana" w:hAnsi="Verdana"/>
          <w:b/>
          <w:color w:val="17365D"/>
          <w:sz w:val="22"/>
          <w:szCs w:val="22"/>
          <w:lang w:val="en-GB"/>
        </w:rPr>
        <w:t>Football Boots:</w:t>
      </w:r>
      <w:r w:rsidRPr="001F2D64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color w:val="17365D"/>
          <w:sz w:val="22"/>
          <w:szCs w:val="22"/>
          <w:lang w:val="en-GB"/>
        </w:rPr>
        <w:tab/>
        <w:t>Black football boots (studs or blades)</w:t>
      </w:r>
    </w:p>
    <w:p w14:paraId="09E08A37" w14:textId="50A047A0" w:rsidR="00717375" w:rsidRPr="00717375" w:rsidRDefault="00717375" w:rsidP="00666560">
      <w:pPr>
        <w:rPr>
          <w:rFonts w:ascii="Verdana" w:hAnsi="Verdana"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School Hoodie: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Navy/blue hoodie with school logo</w:t>
      </w:r>
    </w:p>
    <w:p w14:paraId="6014D8B9" w14:textId="56A82CF2" w:rsidR="00717375" w:rsidRPr="00717375" w:rsidRDefault="00717375" w:rsidP="00666560">
      <w:pPr>
        <w:rPr>
          <w:rFonts w:ascii="Verdana" w:hAnsi="Verdana"/>
          <w:b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Tracksuit Bottoms: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 blue with school logo</w:t>
      </w:r>
    </w:p>
    <w:p w14:paraId="0CD12B97" w14:textId="7A1A93AE" w:rsidR="00717375" w:rsidRPr="00717375" w:rsidRDefault="00717375" w:rsidP="00666560">
      <w:pPr>
        <w:rPr>
          <w:rFonts w:ascii="Verdana" w:hAnsi="Verdana"/>
          <w:b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Tracksuit Jacket: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 blue with school logo (optional)</w:t>
      </w:r>
    </w:p>
    <w:p w14:paraId="68A08593" w14:textId="0A0A8516" w:rsidR="00717375" w:rsidRPr="00717375" w:rsidRDefault="00717375" w:rsidP="00666560">
      <w:pPr>
        <w:rPr>
          <w:rFonts w:ascii="Verdana" w:hAnsi="Verdana"/>
          <w:b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Base Layer: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 blue with school logo (optional)</w:t>
      </w:r>
    </w:p>
    <w:p w14:paraId="0B213C02" w14:textId="7C9F1397" w:rsidR="00717375" w:rsidRPr="00717375" w:rsidRDefault="001F2D64" w:rsidP="00666560">
      <w:pPr>
        <w:rPr>
          <w:rFonts w:ascii="Verdana" w:hAnsi="Verdana"/>
          <w:b/>
          <w:color w:val="002060"/>
          <w:sz w:val="22"/>
          <w:szCs w:val="22"/>
        </w:rPr>
      </w:pPr>
      <w:r>
        <w:rPr>
          <w:rFonts w:ascii="Verdana" w:hAnsi="Verdana"/>
          <w:b/>
          <w:color w:val="002060"/>
          <w:sz w:val="22"/>
          <w:szCs w:val="22"/>
        </w:rPr>
        <w:t>Gum Shield/Shin pads</w:t>
      </w:r>
    </w:p>
    <w:p w14:paraId="675AB8EE" w14:textId="1E756A77" w:rsidR="00707D97" w:rsidRPr="00717375" w:rsidRDefault="00707D97" w:rsidP="00666560">
      <w:pPr>
        <w:rPr>
          <w:rFonts w:ascii="Verdana" w:hAnsi="Verdana"/>
          <w:b/>
          <w:color w:val="002060"/>
          <w:sz w:val="22"/>
          <w:szCs w:val="22"/>
          <w:lang w:val="en-GB"/>
        </w:rPr>
      </w:pPr>
    </w:p>
    <w:p w14:paraId="19820F34" w14:textId="2D8E0BAB" w:rsidR="00707D97" w:rsidRDefault="00707D97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3D62676D" w14:textId="0326A54E" w:rsidR="00707D97" w:rsidRDefault="00707D97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7CA0599B" w14:textId="2E9A78F6" w:rsidR="00707D97" w:rsidRDefault="00707D97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771F4443" w14:textId="77777777" w:rsidR="00707D97" w:rsidRDefault="00707D97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2DD3D026" w14:textId="77777777" w:rsidR="00707D97" w:rsidRDefault="00707D97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029576B5" w14:textId="77777777" w:rsidR="00FA266B" w:rsidRDefault="00FA266B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3AF7AC6F" w14:textId="77777777" w:rsidR="00FA266B" w:rsidRDefault="00FA266B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4A9EFE62" w14:textId="77777777" w:rsidR="00FA266B" w:rsidRPr="00FA266B" w:rsidRDefault="00FA266B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5091E133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BOYS</w:t>
      </w:r>
      <w:r w:rsidR="004E3EA4">
        <w:rPr>
          <w:rFonts w:ascii="Verdana" w:hAnsi="Verdana"/>
          <w:b/>
          <w:color w:val="17365D"/>
          <w:sz w:val="22"/>
          <w:szCs w:val="22"/>
          <w:lang w:val="en-GB"/>
        </w:rPr>
        <w:t xml:space="preserve"> UNIFORM</w:t>
      </w:r>
    </w:p>
    <w:p w14:paraId="07793513" w14:textId="77777777" w:rsidR="00942188" w:rsidRPr="00FA266B" w:rsidRDefault="00942188" w:rsidP="00942188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4FF5E1AF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Shirt: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Trutex</w:t>
      </w:r>
      <w:proofErr w:type="spellEnd"/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white shirt with long sleeves (short in summer) and high collar with school tie. </w:t>
      </w:r>
    </w:p>
    <w:p w14:paraId="26DFD0DD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Knitwear: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A2424B">
        <w:rPr>
          <w:rFonts w:ascii="Verdana" w:hAnsi="Verdana"/>
          <w:color w:val="17365D"/>
          <w:sz w:val="22"/>
          <w:szCs w:val="22"/>
          <w:lang w:val="en-GB"/>
        </w:rPr>
        <w:t>Navy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Blue Jumper m</w:t>
      </w:r>
      <w:r w:rsidR="00FA266B">
        <w:rPr>
          <w:rFonts w:ascii="Verdana" w:hAnsi="Verdana"/>
          <w:color w:val="17365D"/>
          <w:sz w:val="22"/>
          <w:szCs w:val="22"/>
          <w:lang w:val="en-GB"/>
        </w:rPr>
        <w:t>ay be worn under b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lazer in cold weather but </w:t>
      </w:r>
      <w:r w:rsidRPr="00FA266B">
        <w:rPr>
          <w:rFonts w:ascii="Verdana" w:hAnsi="Verdana"/>
          <w:color w:val="17365D"/>
          <w:sz w:val="22"/>
          <w:szCs w:val="22"/>
          <w:u w:val="single"/>
          <w:lang w:val="en-GB"/>
        </w:rPr>
        <w:t>not</w:t>
      </w:r>
      <w:r w:rsidR="00FA266B">
        <w:rPr>
          <w:rFonts w:ascii="Verdana" w:hAnsi="Verdana"/>
          <w:color w:val="17365D"/>
          <w:sz w:val="22"/>
          <w:szCs w:val="22"/>
          <w:lang w:val="en-GB"/>
        </w:rPr>
        <w:t xml:space="preserve"> instead of b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lazer.</w:t>
      </w:r>
    </w:p>
    <w:p w14:paraId="735C8367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Trousers: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Grey trousers – 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 xml:space="preserve">not 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available from the School Shop. (Long trousers in Autumn and Spring, short trousers in Summer)</w:t>
      </w:r>
    </w:p>
    <w:p w14:paraId="3F29ED72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Blazer: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="000A7AEC" w:rsidRPr="00FA266B">
        <w:rPr>
          <w:rFonts w:ascii="Verdana" w:hAnsi="Verdana"/>
          <w:color w:val="17365D"/>
          <w:sz w:val="22"/>
          <w:szCs w:val="22"/>
          <w:lang w:val="en-GB"/>
        </w:rPr>
        <w:t xml:space="preserve">Navy blue blazer with school badge embroidered on pocket. Please note blazers are </w:t>
      </w:r>
      <w:r w:rsidR="000A7AEC" w:rsidRPr="00FA266B">
        <w:rPr>
          <w:rFonts w:ascii="Verdana" w:hAnsi="Verdana"/>
          <w:b/>
          <w:color w:val="17365D"/>
          <w:sz w:val="22"/>
          <w:szCs w:val="22"/>
          <w:lang w:val="en-GB"/>
        </w:rPr>
        <w:t>compulsory</w:t>
      </w:r>
      <w:r w:rsidR="000A7AEC" w:rsidRPr="00FA266B">
        <w:rPr>
          <w:rFonts w:ascii="Verdana" w:hAnsi="Verdana"/>
          <w:color w:val="17365D"/>
          <w:sz w:val="22"/>
          <w:szCs w:val="22"/>
          <w:lang w:val="en-GB"/>
        </w:rPr>
        <w:t xml:space="preserve"> and should be worn at all times</w:t>
      </w:r>
    </w:p>
    <w:p w14:paraId="4686FEF6" w14:textId="3A95B77D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Cap: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ab/>
        <w:t>Grey felt</w:t>
      </w:r>
      <w:r w:rsidR="00707D97">
        <w:rPr>
          <w:rFonts w:ascii="Verdana" w:hAnsi="Verdana"/>
          <w:color w:val="17365D"/>
          <w:sz w:val="22"/>
          <w:szCs w:val="22"/>
          <w:lang w:val="en-GB"/>
        </w:rPr>
        <w:t xml:space="preserve"> cap up to Year</w:t>
      </w:r>
      <w:r w:rsidR="00E97353" w:rsidRPr="00FA266B">
        <w:rPr>
          <w:rFonts w:ascii="Verdana" w:hAnsi="Verdana"/>
          <w:color w:val="17365D"/>
          <w:sz w:val="22"/>
          <w:szCs w:val="22"/>
          <w:lang w:val="en-GB"/>
        </w:rPr>
        <w:t xml:space="preserve"> 4 only</w:t>
      </w:r>
    </w:p>
    <w:p w14:paraId="43F00752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Coat:</w:t>
      </w:r>
      <w:r w:rsidR="00B74AEE">
        <w:rPr>
          <w:rFonts w:ascii="Verdana" w:hAnsi="Verdana"/>
          <w:color w:val="17365D"/>
          <w:sz w:val="22"/>
          <w:szCs w:val="22"/>
          <w:lang w:val="en-GB"/>
        </w:rPr>
        <w:tab/>
        <w:t>Siberian Reversible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Outdoor Jacket (Optional)</w:t>
      </w:r>
    </w:p>
    <w:p w14:paraId="6A55BA77" w14:textId="77777777" w:rsidR="00942188" w:rsidRPr="00FA266B" w:rsidRDefault="00942188" w:rsidP="00942188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75DF53B9" w14:textId="157F2708" w:rsidR="00942188" w:rsidRDefault="004E3EA4" w:rsidP="00942188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 xml:space="preserve">BOYS </w:t>
      </w:r>
      <w:r w:rsidR="00942188" w:rsidRPr="00FA266B">
        <w:rPr>
          <w:rFonts w:ascii="Verdana" w:hAnsi="Verdana"/>
          <w:b/>
          <w:color w:val="17365D"/>
          <w:sz w:val="22"/>
          <w:szCs w:val="22"/>
          <w:lang w:val="en-GB"/>
        </w:rPr>
        <w:t>PE KIT</w:t>
      </w:r>
    </w:p>
    <w:p w14:paraId="4A090F22" w14:textId="58967227" w:rsidR="001F2D64" w:rsidRDefault="001F2D64" w:rsidP="00942188">
      <w:pPr>
        <w:outlineLvl w:val="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66C3BC6E" w14:textId="77777777" w:rsidR="001F2D64" w:rsidRPr="00FA266B" w:rsidRDefault="001F2D64" w:rsidP="001F2D64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Shirt: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b/>
          <w:color w:val="17365D"/>
          <w:sz w:val="22"/>
          <w:szCs w:val="22"/>
          <w:lang w:val="en-GB"/>
        </w:rPr>
        <w:tab/>
      </w:r>
      <w:proofErr w:type="spellStart"/>
      <w:r w:rsidRPr="00FA266B">
        <w:rPr>
          <w:rFonts w:ascii="Verdana" w:hAnsi="Verdana"/>
          <w:color w:val="17365D"/>
          <w:sz w:val="22"/>
          <w:szCs w:val="22"/>
          <w:lang w:val="en-GB"/>
        </w:rPr>
        <w:t>Akoa</w:t>
      </w:r>
      <w:proofErr w:type="spellEnd"/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navy blue sports top with white trimming</w:t>
      </w:r>
    </w:p>
    <w:p w14:paraId="7E20B0A2" w14:textId="7A07C413" w:rsidR="001F2D64" w:rsidRPr="00FA266B" w:rsidRDefault="001F2D64" w:rsidP="001F2D64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>Sh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orts: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color w:val="17365D"/>
          <w:sz w:val="22"/>
          <w:szCs w:val="22"/>
          <w:lang w:val="en-GB"/>
        </w:rPr>
        <w:t>Navy shadow stripe shorts</w:t>
      </w:r>
    </w:p>
    <w:p w14:paraId="47252D8A" w14:textId="77777777" w:rsidR="001F2D64" w:rsidRPr="00FA266B" w:rsidRDefault="001F2D64" w:rsidP="001F2D64">
      <w:pPr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Socks: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Plain white ankle socks</w:t>
      </w:r>
      <w:r>
        <w:rPr>
          <w:rFonts w:ascii="Verdana" w:hAnsi="Verdana"/>
          <w:color w:val="17365D"/>
          <w:sz w:val="22"/>
          <w:szCs w:val="22"/>
          <w:lang w:val="en-GB"/>
        </w:rPr>
        <w:t>/plain navy knee high sports socks</w:t>
      </w:r>
    </w:p>
    <w:p w14:paraId="7850D62E" w14:textId="77777777" w:rsidR="001F2D64" w:rsidRDefault="001F2D64" w:rsidP="001F2D64">
      <w:pPr>
        <w:rPr>
          <w:rFonts w:ascii="Verdana" w:hAnsi="Verdana"/>
          <w:color w:val="17365D"/>
          <w:sz w:val="22"/>
          <w:szCs w:val="22"/>
          <w:lang w:val="en-GB"/>
        </w:rPr>
      </w:pPr>
      <w:r>
        <w:rPr>
          <w:rFonts w:ascii="Verdana" w:hAnsi="Verdana"/>
          <w:b/>
          <w:color w:val="17365D"/>
          <w:sz w:val="22"/>
          <w:szCs w:val="22"/>
          <w:lang w:val="en-GB"/>
        </w:rPr>
        <w:t>Trainers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:</w:t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color w:val="17365D"/>
          <w:sz w:val="22"/>
          <w:szCs w:val="22"/>
          <w:lang w:val="en-GB"/>
        </w:rPr>
        <w:t>White trainers with non-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>marking soles</w:t>
      </w:r>
    </w:p>
    <w:p w14:paraId="503594C0" w14:textId="77777777" w:rsidR="001F2D64" w:rsidRDefault="001F2D64" w:rsidP="001F2D64">
      <w:pPr>
        <w:rPr>
          <w:rFonts w:ascii="Verdana" w:hAnsi="Verdana"/>
          <w:color w:val="17365D"/>
          <w:sz w:val="22"/>
          <w:szCs w:val="22"/>
          <w:lang w:val="en-GB"/>
        </w:rPr>
      </w:pPr>
      <w:r w:rsidRPr="001F2D64">
        <w:rPr>
          <w:rFonts w:ascii="Verdana" w:hAnsi="Verdana"/>
          <w:b/>
          <w:color w:val="17365D"/>
          <w:sz w:val="22"/>
          <w:szCs w:val="22"/>
          <w:lang w:val="en-GB"/>
        </w:rPr>
        <w:t>Football Boots:</w:t>
      </w:r>
      <w:r w:rsidRPr="001F2D64">
        <w:rPr>
          <w:rFonts w:ascii="Verdana" w:hAnsi="Verdana"/>
          <w:b/>
          <w:color w:val="17365D"/>
          <w:sz w:val="22"/>
          <w:szCs w:val="22"/>
          <w:lang w:val="en-GB"/>
        </w:rPr>
        <w:tab/>
      </w:r>
      <w:r>
        <w:rPr>
          <w:rFonts w:ascii="Verdana" w:hAnsi="Verdana"/>
          <w:color w:val="17365D"/>
          <w:sz w:val="22"/>
          <w:szCs w:val="22"/>
          <w:lang w:val="en-GB"/>
        </w:rPr>
        <w:tab/>
        <w:t>Black football boots (studs or blades)</w:t>
      </w:r>
    </w:p>
    <w:p w14:paraId="32987546" w14:textId="77777777" w:rsidR="001F2D64" w:rsidRPr="00717375" w:rsidRDefault="001F2D64" w:rsidP="001F2D64">
      <w:pPr>
        <w:rPr>
          <w:rFonts w:ascii="Verdana" w:hAnsi="Verdana"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School Hoodie: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Navy/blue hoodie with school logo</w:t>
      </w:r>
    </w:p>
    <w:p w14:paraId="1DD7CB02" w14:textId="77777777" w:rsidR="001F2D64" w:rsidRPr="00717375" w:rsidRDefault="001F2D64" w:rsidP="001F2D64">
      <w:pPr>
        <w:rPr>
          <w:rFonts w:ascii="Verdana" w:hAnsi="Verdana"/>
          <w:b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Tracksuit Bottoms: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 blue with school logo</w:t>
      </w:r>
    </w:p>
    <w:p w14:paraId="7A93D7A0" w14:textId="77777777" w:rsidR="001F2D64" w:rsidRPr="00717375" w:rsidRDefault="001F2D64" w:rsidP="001F2D64">
      <w:pPr>
        <w:rPr>
          <w:rFonts w:ascii="Verdana" w:hAnsi="Verdana"/>
          <w:b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Tracksuit Jacket: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 blue with school logo (optional)</w:t>
      </w:r>
    </w:p>
    <w:p w14:paraId="14C41568" w14:textId="77777777" w:rsidR="001F2D64" w:rsidRPr="00717375" w:rsidRDefault="001F2D64" w:rsidP="001F2D64">
      <w:pPr>
        <w:rPr>
          <w:rFonts w:ascii="Verdana" w:hAnsi="Verdana"/>
          <w:b/>
          <w:color w:val="002060"/>
          <w:sz w:val="22"/>
          <w:szCs w:val="22"/>
        </w:rPr>
      </w:pPr>
      <w:r w:rsidRPr="00717375">
        <w:rPr>
          <w:rFonts w:ascii="Verdana" w:hAnsi="Verdana"/>
          <w:b/>
          <w:color w:val="002060"/>
          <w:sz w:val="22"/>
          <w:szCs w:val="22"/>
        </w:rPr>
        <w:t>Base Layer:</w:t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b/>
          <w:color w:val="002060"/>
          <w:sz w:val="22"/>
          <w:szCs w:val="22"/>
        </w:rPr>
        <w:tab/>
      </w:r>
      <w:r w:rsidRPr="00717375">
        <w:rPr>
          <w:rFonts w:ascii="Verdana" w:hAnsi="Verdana"/>
          <w:color w:val="002060"/>
          <w:sz w:val="22"/>
          <w:szCs w:val="22"/>
        </w:rPr>
        <w:t>Navy blue with school logo (optional)</w:t>
      </w:r>
    </w:p>
    <w:p w14:paraId="4175E90F" w14:textId="77777777" w:rsidR="001F2D64" w:rsidRPr="00717375" w:rsidRDefault="001F2D64" w:rsidP="001F2D64">
      <w:pPr>
        <w:rPr>
          <w:rFonts w:ascii="Verdana" w:hAnsi="Verdana"/>
          <w:b/>
          <w:color w:val="002060"/>
          <w:sz w:val="22"/>
          <w:szCs w:val="22"/>
        </w:rPr>
      </w:pPr>
      <w:r>
        <w:rPr>
          <w:rFonts w:ascii="Verdana" w:hAnsi="Verdana"/>
          <w:b/>
          <w:color w:val="002060"/>
          <w:sz w:val="22"/>
          <w:szCs w:val="22"/>
        </w:rPr>
        <w:t>Gum Shield/Shin pads</w:t>
      </w:r>
    </w:p>
    <w:p w14:paraId="637AB9B7" w14:textId="77777777" w:rsidR="001F2D64" w:rsidRPr="00717375" w:rsidRDefault="001F2D64" w:rsidP="001F2D64">
      <w:pPr>
        <w:rPr>
          <w:rFonts w:ascii="Verdana" w:hAnsi="Verdana"/>
          <w:b/>
          <w:color w:val="002060"/>
          <w:sz w:val="22"/>
          <w:szCs w:val="22"/>
          <w:lang w:val="en-GB"/>
        </w:rPr>
      </w:pPr>
    </w:p>
    <w:p w14:paraId="690C24B5" w14:textId="341F5BA5" w:rsidR="00942188" w:rsidRPr="00FA266B" w:rsidRDefault="00942188" w:rsidP="00942188">
      <w:pPr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ADDITIONAL COMPULSORY ITEMS</w:t>
      </w:r>
    </w:p>
    <w:p w14:paraId="11E91982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</w:p>
    <w:p w14:paraId="0EFD35D6" w14:textId="7D231A53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Scrunchies </w:t>
      </w:r>
    </w:p>
    <w:p w14:paraId="64ECB8D8" w14:textId="2AB70AFD" w:rsidR="00942188" w:rsidRPr="00FA266B" w:rsidRDefault="00942188" w:rsidP="001F2D64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>Back Pack</w:t>
      </w:r>
    </w:p>
    <w:p w14:paraId="687C34A5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>Sports Bag</w:t>
      </w:r>
    </w:p>
    <w:p w14:paraId="189F4AE0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>Scarf with School Logo</w:t>
      </w:r>
    </w:p>
    <w:p w14:paraId="320837A3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>Gloves - Navy</w:t>
      </w:r>
    </w:p>
    <w:p w14:paraId="004B2DE7" w14:textId="77777777" w:rsidR="00942188" w:rsidRPr="00FA266B" w:rsidRDefault="00942188" w:rsidP="00942188">
      <w:pPr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>White Lab Coat (Years 5 &amp; 6)</w:t>
      </w:r>
    </w:p>
    <w:p w14:paraId="5F2CA78B" w14:textId="77777777" w:rsidR="00942188" w:rsidRPr="00FA266B" w:rsidRDefault="00942188" w:rsidP="00942188">
      <w:pPr>
        <w:jc w:val="center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4F247B47" w14:textId="77777777" w:rsidR="00942188" w:rsidRPr="00FA266B" w:rsidRDefault="00942188" w:rsidP="00942188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NB:  Please note that brands of items other than those listed are </w:t>
      </w:r>
      <w:r w:rsidRPr="00FA266B">
        <w:rPr>
          <w:rFonts w:ascii="Verdana" w:hAnsi="Verdana"/>
          <w:b/>
          <w:color w:val="17365D"/>
          <w:sz w:val="22"/>
          <w:szCs w:val="22"/>
          <w:u w:val="single"/>
          <w:lang w:val="en-GB"/>
        </w:rPr>
        <w:t>NOT</w:t>
      </w:r>
      <w:r w:rsidRPr="00FA266B">
        <w:rPr>
          <w:rFonts w:ascii="Verdana" w:hAnsi="Verdana"/>
          <w:color w:val="17365D"/>
          <w:sz w:val="22"/>
          <w:szCs w:val="22"/>
          <w:lang w:val="en-GB"/>
        </w:rPr>
        <w:t xml:space="preserve"> allowed.  </w:t>
      </w:r>
    </w:p>
    <w:p w14:paraId="459A3DB7" w14:textId="77777777" w:rsidR="00FA266B" w:rsidRDefault="00FA266B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493E7709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School Bags are COMPULSORY and no other brand of bag is allowed</w:t>
      </w:r>
    </w:p>
    <w:p w14:paraId="7C698123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768C18FE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77A7BD15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790DD5B9" w14:textId="77777777" w:rsidR="00942188" w:rsidRPr="00FA266B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22CD073B" w14:textId="77777777" w:rsidR="00942188" w:rsidRDefault="0094218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2E9B2100" w14:textId="77777777" w:rsidR="004921C8" w:rsidRDefault="004921C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104DCA2E" w14:textId="77777777" w:rsidR="004921C8" w:rsidRPr="00FA266B" w:rsidRDefault="004921C8" w:rsidP="00942188">
      <w:pPr>
        <w:ind w:left="2160" w:hanging="2160"/>
        <w:rPr>
          <w:rFonts w:ascii="Verdana" w:hAnsi="Verdana"/>
          <w:b/>
          <w:color w:val="17365D"/>
          <w:sz w:val="22"/>
          <w:szCs w:val="22"/>
          <w:lang w:val="en-GB"/>
        </w:rPr>
      </w:pPr>
    </w:p>
    <w:p w14:paraId="1351FDA3" w14:textId="77777777" w:rsidR="000A7AEC" w:rsidRPr="00FA266B" w:rsidRDefault="000A7AEC" w:rsidP="00666560">
      <w:pPr>
        <w:ind w:left="2160" w:hanging="2160"/>
        <w:rPr>
          <w:rFonts w:ascii="Verdana" w:hAnsi="Verdana"/>
          <w:color w:val="17365D"/>
          <w:sz w:val="22"/>
          <w:szCs w:val="22"/>
          <w:lang w:val="en-GB"/>
        </w:rPr>
      </w:pPr>
    </w:p>
    <w:p w14:paraId="4B7C0F29" w14:textId="77777777" w:rsidR="00666560" w:rsidRPr="00FA266B" w:rsidRDefault="003D6AFD" w:rsidP="00FA266B">
      <w:pPr>
        <w:pStyle w:val="Heading1"/>
      </w:pPr>
      <w:bookmarkStart w:id="3" w:name="_Toc303342593"/>
      <w:r w:rsidRPr="00FA266B">
        <w:t>Girls</w:t>
      </w:r>
      <w:r w:rsidR="005B3B76" w:rsidRPr="00FA266B">
        <w:t>’</w:t>
      </w:r>
      <w:r w:rsidRPr="00FA266B">
        <w:t xml:space="preserve"> </w:t>
      </w:r>
      <w:r w:rsidR="00666560" w:rsidRPr="00FA266B">
        <w:t>Shoe List – Preparatory</w:t>
      </w:r>
      <w:bookmarkEnd w:id="3"/>
      <w:r w:rsidR="00666560" w:rsidRPr="00FA266B">
        <w:t xml:space="preserve"> </w:t>
      </w:r>
    </w:p>
    <w:p w14:paraId="715E7387" w14:textId="77777777" w:rsidR="00666560" w:rsidRPr="00FA266B" w:rsidRDefault="00666560" w:rsidP="00666560">
      <w:pPr>
        <w:jc w:val="center"/>
        <w:rPr>
          <w:rFonts w:ascii="Verdana" w:hAnsi="Verdana"/>
          <w:b/>
          <w:bCs/>
          <w:color w:val="17365D"/>
          <w:sz w:val="22"/>
          <w:szCs w:val="22"/>
          <w:lang w:val="en-GB"/>
        </w:rPr>
      </w:pPr>
    </w:p>
    <w:p w14:paraId="4F8307DD" w14:textId="77777777" w:rsidR="00666560" w:rsidRPr="00FA266B" w:rsidRDefault="00666560" w:rsidP="00666560">
      <w:pPr>
        <w:rPr>
          <w:rFonts w:ascii="Verdana" w:hAnsi="Verdana"/>
          <w:bCs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Cs/>
          <w:color w:val="17365D"/>
          <w:sz w:val="22"/>
          <w:szCs w:val="22"/>
          <w:lang w:val="en-GB"/>
        </w:rPr>
        <w:t xml:space="preserve">The following styles have been approved this year.  Shoes should be black leather and low heeled.  </w:t>
      </w:r>
      <w:r w:rsidRPr="00FA266B">
        <w:rPr>
          <w:rFonts w:ascii="Verdana" w:hAnsi="Verdana"/>
          <w:b/>
          <w:bCs/>
          <w:i/>
          <w:color w:val="17365D"/>
          <w:sz w:val="22"/>
          <w:szCs w:val="22"/>
          <w:lang w:val="en-GB"/>
        </w:rPr>
        <w:t>BLACK PATENT OR SUEDE IS NOT PERMITTED.</w:t>
      </w:r>
    </w:p>
    <w:p w14:paraId="70D19302" w14:textId="77777777" w:rsidR="00666560" w:rsidRPr="00FA266B" w:rsidRDefault="00666560" w:rsidP="00666560">
      <w:pPr>
        <w:rPr>
          <w:rFonts w:ascii="Verdana" w:hAnsi="Verdana"/>
          <w:color w:val="17365D"/>
          <w:sz w:val="22"/>
          <w:szCs w:val="22"/>
          <w:lang w:val="en-GB"/>
        </w:rPr>
      </w:pPr>
    </w:p>
    <w:p w14:paraId="330198E2" w14:textId="77777777" w:rsidR="00666560" w:rsidRPr="00FA266B" w:rsidRDefault="00666560" w:rsidP="00666560">
      <w:pPr>
        <w:jc w:val="center"/>
        <w:rPr>
          <w:rFonts w:ascii="Verdana" w:hAnsi="Verdana"/>
          <w:b/>
          <w:color w:val="17365D"/>
          <w:sz w:val="22"/>
          <w:szCs w:val="22"/>
          <w:lang w:val="en-GB"/>
        </w:rPr>
      </w:pPr>
      <w:r w:rsidRPr="00FA266B">
        <w:rPr>
          <w:rFonts w:ascii="Verdana" w:hAnsi="Verdana"/>
          <w:b/>
          <w:color w:val="17365D"/>
          <w:sz w:val="22"/>
          <w:szCs w:val="22"/>
          <w:lang w:val="en-GB"/>
        </w:rPr>
        <w:t>Recommended Style of Shoes</w:t>
      </w:r>
    </w:p>
    <w:tbl>
      <w:tblPr>
        <w:tblpPr w:leftFromText="180" w:rightFromText="180" w:vertAnchor="text" w:horzAnchor="margin" w:tblpXSpec="center" w:tblpY="126"/>
        <w:tblW w:w="5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0"/>
        <w:gridCol w:w="5310"/>
      </w:tblGrid>
      <w:tr w:rsidR="00666560" w:rsidRPr="004A4069" w14:paraId="020E8CC2" w14:textId="77777777" w:rsidTr="0082359A">
        <w:trPr>
          <w:trHeight w:val="2132"/>
        </w:trPr>
        <w:tc>
          <w:tcPr>
            <w:tcW w:w="2669" w:type="pct"/>
          </w:tcPr>
          <w:p w14:paraId="5F52D1F8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73B73D99" wp14:editId="57C2FAFC">
                  <wp:extent cx="914400" cy="742950"/>
                  <wp:effectExtent l="19050" t="0" r="0" b="0"/>
                  <wp:docPr id="5" name="Picture 5" descr="Girls school shoes - Lou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rls school shoes - Lou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411"/>
              <w:gridCol w:w="1013"/>
            </w:tblGrid>
            <w:tr w:rsidR="00666560" w:rsidRPr="004A4069" w14:paraId="04E3A5DB" w14:textId="77777777" w:rsidTr="0082359A">
              <w:trPr>
                <w:tblCellSpacing w:w="0" w:type="dxa"/>
                <w:jc w:val="center"/>
              </w:trPr>
              <w:tc>
                <w:tcPr>
                  <w:tcW w:w="2271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074DF5F5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jc w:val="center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411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54E169D5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jc w:val="center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13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66A5E233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jc w:val="center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2C5E888B" w14:textId="77777777" w:rsidR="00666560" w:rsidRPr="004A4069" w:rsidRDefault="00666560" w:rsidP="0082359A">
            <w:pPr>
              <w:rPr>
                <w:rFonts w:ascii="Gill Sans MT" w:hAnsi="Gill Sans MT"/>
                <w:color w:val="17365D"/>
                <w:lang w:val="en-GB"/>
              </w:rPr>
            </w:pPr>
          </w:p>
          <w:p w14:paraId="41A90900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6E237EAB" wp14:editId="62BF6041">
                  <wp:extent cx="1009650" cy="704850"/>
                  <wp:effectExtent l="19050" t="0" r="0" b="0"/>
                  <wp:docPr id="6" name="Picture 6" descr="Girls school shoes - Fren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s school shoes - Fren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B09F0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</w:p>
          <w:tbl>
            <w:tblPr>
              <w:tblW w:w="46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396"/>
              <w:gridCol w:w="1167"/>
            </w:tblGrid>
            <w:tr w:rsidR="00666560" w:rsidRPr="004A4069" w14:paraId="00A64548" w14:textId="77777777" w:rsidTr="0082359A">
              <w:trPr>
                <w:tblCellSpacing w:w="0" w:type="dxa"/>
                <w:jc w:val="center"/>
              </w:trPr>
              <w:tc>
                <w:tcPr>
                  <w:tcW w:w="2132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6448F3DB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96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5DC01730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67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2D46653B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05BC7B28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</w:p>
          <w:p w14:paraId="2ACD5027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62DC7A73" wp14:editId="3F5269A4">
                  <wp:extent cx="1019175" cy="781050"/>
                  <wp:effectExtent l="19050" t="0" r="9525" b="0"/>
                  <wp:docPr id="7" name="Picture 7" descr="Girls school shoes - Felicity Spark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rls school shoes - Felicity Spark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8A3FF" w14:textId="77777777" w:rsidR="00666560" w:rsidRPr="004A4069" w:rsidRDefault="00666560" w:rsidP="0082359A">
            <w:pPr>
              <w:rPr>
                <w:rFonts w:ascii="Gill Sans MT" w:hAnsi="Gill Sans MT"/>
                <w:color w:val="17365D"/>
                <w:lang w:val="en-GB"/>
              </w:rPr>
            </w:pPr>
          </w:p>
          <w:p w14:paraId="12082E31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57AB8694" wp14:editId="6A56B8F9">
                  <wp:extent cx="952500" cy="723900"/>
                  <wp:effectExtent l="19050" t="0" r="0" b="0"/>
                  <wp:docPr id="8" name="Picture 8" descr="Girls school shoes - Moons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rls school shoes - Moons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0C0A3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b/>
                <w:color w:val="17365D"/>
                <w:lang w:val="en-GB"/>
              </w:rPr>
            </w:pPr>
          </w:p>
          <w:tbl>
            <w:tblPr>
              <w:tblW w:w="540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19"/>
              <w:gridCol w:w="244"/>
              <w:gridCol w:w="244"/>
            </w:tblGrid>
            <w:tr w:rsidR="00666560" w:rsidRPr="004A4069" w14:paraId="087B4F16" w14:textId="77777777" w:rsidTr="0082359A">
              <w:trPr>
                <w:tblCellSpacing w:w="0" w:type="dxa"/>
                <w:jc w:val="center"/>
              </w:trPr>
              <w:tc>
                <w:tcPr>
                  <w:tcW w:w="4919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6F4B2390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44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30A03483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44" w:type="dxa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0D0B6055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7D95A6ED" w14:textId="77777777" w:rsidR="00666560" w:rsidRPr="004A4069" w:rsidRDefault="00666560" w:rsidP="0082359A">
            <w:pPr>
              <w:rPr>
                <w:color w:val="17365D"/>
                <w:lang w:val="en-GB"/>
              </w:rPr>
            </w:pPr>
          </w:p>
        </w:tc>
        <w:tc>
          <w:tcPr>
            <w:tcW w:w="2331" w:type="pct"/>
          </w:tcPr>
          <w:p w14:paraId="7131CB2E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1C03272A" wp14:editId="40022FA7">
                  <wp:extent cx="876300" cy="647700"/>
                  <wp:effectExtent l="19050" t="0" r="0" b="0"/>
                  <wp:docPr id="9" name="Picture 9" descr="Girls school shoes -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irls school shoes - Ch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9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65"/>
              <w:gridCol w:w="1565"/>
            </w:tblGrid>
            <w:tr w:rsidR="00666560" w:rsidRPr="004A4069" w14:paraId="3654788C" w14:textId="77777777" w:rsidTr="0082359A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1E4C91EF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7A8738CA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309A9BB7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666560" w:rsidRPr="004A4069" w14:paraId="090A7E3F" w14:textId="77777777" w:rsidTr="0082359A">
              <w:trPr>
                <w:trHeight w:val="166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A16E1F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Gill Sans MT" w:hAnsi="Gill Sans MT" w:cs="Arial"/>
                      <w:noProof/>
                      <w:color w:val="17365D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2EEAF8C1" wp14:editId="0755CAD9">
                        <wp:extent cx="9525" cy="9525"/>
                        <wp:effectExtent l="0" t="0" r="0" b="0"/>
                        <wp:docPr id="10" name="Picture 10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99E856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</w:p>
          <w:p w14:paraId="157326F4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0153AC4B" wp14:editId="02057B56">
                  <wp:extent cx="895350" cy="666750"/>
                  <wp:effectExtent l="19050" t="0" r="0" b="0"/>
                  <wp:docPr id="11" name="Picture 11" descr="Girls school shoes - Chroc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irls school shoes - Chroch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9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65"/>
              <w:gridCol w:w="1565"/>
            </w:tblGrid>
            <w:tr w:rsidR="00666560" w:rsidRPr="004A4069" w14:paraId="46B53AA6" w14:textId="77777777" w:rsidTr="0082359A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7DAA0DEB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7FE4E1CF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0AB7C2B4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666560" w:rsidRPr="004A4069" w14:paraId="15C12378" w14:textId="77777777" w:rsidTr="0082359A">
              <w:trPr>
                <w:trHeight w:val="27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97C22E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Gill Sans MT" w:hAnsi="Gill Sans MT" w:cs="Arial"/>
                      <w:noProof/>
                      <w:color w:val="17365D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27594DAA" wp14:editId="2805334F">
                        <wp:extent cx="9525" cy="9525"/>
                        <wp:effectExtent l="0" t="0" r="0" b="0"/>
                        <wp:docPr id="12" name="Picture 12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012A51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jc w:val="center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2D7A755B" w14:textId="77777777" w:rsidR="00666560" w:rsidRPr="004A4069" w:rsidRDefault="00666560" w:rsidP="0082359A">
            <w:pPr>
              <w:jc w:val="center"/>
              <w:rPr>
                <w:rFonts w:ascii="Gill Sans MT" w:hAnsi="Gill Sans MT" w:cs="Arial"/>
                <w:color w:val="17365D"/>
                <w:sz w:val="18"/>
                <w:szCs w:val="18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6A8E1FE5" wp14:editId="696A939B">
                  <wp:extent cx="971550" cy="704850"/>
                  <wp:effectExtent l="19050" t="0" r="0" b="0"/>
                  <wp:docPr id="13" name="Picture 13" descr="Girls school shoes - 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irls school shoes - A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9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65"/>
              <w:gridCol w:w="1565"/>
            </w:tblGrid>
            <w:tr w:rsidR="00666560" w:rsidRPr="004A4069" w14:paraId="43BE80AB" w14:textId="77777777" w:rsidTr="0082359A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4DF4F7D4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49D45CB4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72F53350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666560" w:rsidRPr="004A4069" w14:paraId="043E513D" w14:textId="77777777" w:rsidTr="0082359A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5AFCA7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Gill Sans MT" w:hAnsi="Gill Sans MT" w:cs="Arial"/>
                      <w:noProof/>
                      <w:color w:val="17365D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38AD89C2" wp14:editId="748AB941">
                        <wp:extent cx="9525" cy="9525"/>
                        <wp:effectExtent l="0" t="0" r="0" b="0"/>
                        <wp:docPr id="14" name="Picture 14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9B9F63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jc w:val="center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65BF5472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  <w:r>
              <w:rPr>
                <w:rFonts w:ascii="Gill Sans MT" w:hAnsi="Gill Sans MT" w:cs="Arial"/>
                <w:noProof/>
                <w:color w:val="17365D"/>
                <w:sz w:val="18"/>
                <w:szCs w:val="18"/>
                <w:lang w:val="en-GB" w:eastAsia="en-GB"/>
              </w:rPr>
              <w:drawing>
                <wp:inline distT="0" distB="0" distL="0" distR="0" wp14:anchorId="08F1F465" wp14:editId="45396AE2">
                  <wp:extent cx="971550" cy="771525"/>
                  <wp:effectExtent l="19050" t="0" r="0" b="0"/>
                  <wp:docPr id="15" name="Picture 15" descr="Girls school shoes - Waltzer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rls school shoes - Waltzer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9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65"/>
              <w:gridCol w:w="1565"/>
            </w:tblGrid>
            <w:tr w:rsidR="00666560" w:rsidRPr="004A4069" w14:paraId="4A8A6FA1" w14:textId="77777777" w:rsidTr="0082359A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78177799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37540EC9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tcMar>
                    <w:top w:w="56" w:type="dxa"/>
                    <w:left w:w="112" w:type="dxa"/>
                    <w:bottom w:w="0" w:type="dxa"/>
                    <w:right w:w="112" w:type="dxa"/>
                  </w:tcMar>
                </w:tcPr>
                <w:p w14:paraId="2EC80592" w14:textId="77777777" w:rsidR="00666560" w:rsidRPr="004A4069" w:rsidRDefault="00666560" w:rsidP="00D85F74">
                  <w:pPr>
                    <w:framePr w:hSpace="180" w:wrap="around" w:vAnchor="text" w:hAnchor="margin" w:xAlign="center" w:y="126"/>
                    <w:rPr>
                      <w:rFonts w:ascii="Gill Sans MT" w:hAnsi="Gill Sans MT" w:cs="Arial"/>
                      <w:color w:val="17365D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3BE9592B" w14:textId="77777777" w:rsidR="00666560" w:rsidRPr="004A4069" w:rsidRDefault="00666560" w:rsidP="0082359A">
            <w:pPr>
              <w:jc w:val="center"/>
              <w:rPr>
                <w:rFonts w:ascii="Gill Sans MT" w:hAnsi="Gill Sans MT"/>
                <w:color w:val="17365D"/>
                <w:lang w:val="en-GB"/>
              </w:rPr>
            </w:pPr>
          </w:p>
        </w:tc>
      </w:tr>
    </w:tbl>
    <w:p w14:paraId="033AA28E" w14:textId="77777777" w:rsidR="00666560" w:rsidRPr="004A4069" w:rsidRDefault="00666560" w:rsidP="00666560">
      <w:pPr>
        <w:rPr>
          <w:rFonts w:ascii="Gill Sans MT" w:hAnsi="Gill Sans MT"/>
          <w:color w:val="17365D"/>
          <w:lang w:val="en-GB"/>
        </w:rPr>
      </w:pPr>
    </w:p>
    <w:p w14:paraId="7B7ADE47" w14:textId="77777777" w:rsidR="00666560" w:rsidRPr="004A4069" w:rsidRDefault="00666560" w:rsidP="00666560">
      <w:pPr>
        <w:rPr>
          <w:rFonts w:ascii="Gill Sans MT" w:hAnsi="Gill Sans MT"/>
          <w:color w:val="17365D"/>
          <w:lang w:val="en-GB"/>
        </w:rPr>
      </w:pPr>
    </w:p>
    <w:p w14:paraId="33AE3F94" w14:textId="77777777" w:rsidR="004F6E92" w:rsidRDefault="004F6E92" w:rsidP="00666560"/>
    <w:sectPr w:rsidR="004F6E92" w:rsidSect="005C51E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60"/>
    <w:rsid w:val="00070720"/>
    <w:rsid w:val="000A7AEC"/>
    <w:rsid w:val="000E7440"/>
    <w:rsid w:val="00137FAF"/>
    <w:rsid w:val="001E3D9A"/>
    <w:rsid w:val="001F2D64"/>
    <w:rsid w:val="00285DD5"/>
    <w:rsid w:val="00291180"/>
    <w:rsid w:val="003332F2"/>
    <w:rsid w:val="00396013"/>
    <w:rsid w:val="003D6AFD"/>
    <w:rsid w:val="004921C8"/>
    <w:rsid w:val="004E3EA4"/>
    <w:rsid w:val="004F6E92"/>
    <w:rsid w:val="0050668E"/>
    <w:rsid w:val="0050777D"/>
    <w:rsid w:val="00574C70"/>
    <w:rsid w:val="005B3B76"/>
    <w:rsid w:val="005B3C05"/>
    <w:rsid w:val="005C51E4"/>
    <w:rsid w:val="00666560"/>
    <w:rsid w:val="00707D97"/>
    <w:rsid w:val="00717375"/>
    <w:rsid w:val="0082359A"/>
    <w:rsid w:val="00882E99"/>
    <w:rsid w:val="008C53B5"/>
    <w:rsid w:val="008E7713"/>
    <w:rsid w:val="00942188"/>
    <w:rsid w:val="009A6F59"/>
    <w:rsid w:val="009B58E1"/>
    <w:rsid w:val="009E78C5"/>
    <w:rsid w:val="00A17D09"/>
    <w:rsid w:val="00A2424B"/>
    <w:rsid w:val="00AB1705"/>
    <w:rsid w:val="00B74AEE"/>
    <w:rsid w:val="00C91552"/>
    <w:rsid w:val="00D85F74"/>
    <w:rsid w:val="00DB7FB5"/>
    <w:rsid w:val="00DC206C"/>
    <w:rsid w:val="00E946F6"/>
    <w:rsid w:val="00E97353"/>
    <w:rsid w:val="00F464C2"/>
    <w:rsid w:val="00F649C4"/>
    <w:rsid w:val="00F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D5F1"/>
  <w15:docId w15:val="{5D163FCA-6F48-4DFF-9014-4E095648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A266B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66B"/>
    <w:rPr>
      <w:rFonts w:ascii="Verdana" w:eastAsia="Times New Roman" w:hAnsi="Verdana" w:cs="Arial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Sam Emery</cp:lastModifiedBy>
  <cp:revision>18</cp:revision>
  <cp:lastPrinted>2023-07-11T11:12:00Z</cp:lastPrinted>
  <dcterms:created xsi:type="dcterms:W3CDTF">2014-08-22T12:22:00Z</dcterms:created>
  <dcterms:modified xsi:type="dcterms:W3CDTF">2023-07-11T11:14:00Z</dcterms:modified>
</cp:coreProperties>
</file>